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6" w:rsidRPr="00B7249D" w:rsidRDefault="00552956" w:rsidP="0055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2</w:t>
      </w:r>
      <w:r w:rsidR="005C7B31" w:rsidRPr="00B724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B724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/2016</w:t>
      </w:r>
    </w:p>
    <w:p w:rsidR="00552956" w:rsidRPr="00B7249D" w:rsidRDefault="00552956" w:rsidP="0055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posiedzenia Komisji Gospodarki Komunalnej, Polityki Prorodzinnej, Przeciwdziałania Bezrobociu oraz Porządku Publicznego Rady Miejskiej</w:t>
      </w:r>
    </w:p>
    <w:p w:rsidR="00552956" w:rsidRPr="00B7249D" w:rsidRDefault="00552956" w:rsidP="0055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dniu 31 sierpnia 2016r. </w:t>
      </w:r>
    </w:p>
    <w:p w:rsidR="00552956" w:rsidRPr="00B7249D" w:rsidRDefault="00552956" w:rsidP="0055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52956" w:rsidRPr="00B7249D" w:rsidRDefault="00552956" w:rsidP="00552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C7B31" w:rsidRPr="00B7249D" w:rsidRDefault="00552956" w:rsidP="005C7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wg załączonej listy obecności oraz zaproszeni goście: </w:t>
      </w:r>
    </w:p>
    <w:p w:rsidR="00E9630F" w:rsidRPr="00B7249D" w:rsidRDefault="00E9630F" w:rsidP="0055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52956" w:rsidRPr="00B7249D" w:rsidRDefault="00552956" w:rsidP="005529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</w:t>
      </w:r>
      <w:r w:rsidR="00C3122C"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Sępólna Krajeńskiego</w:t>
      </w: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Waldemar </w:t>
      </w:r>
      <w:proofErr w:type="spellStart"/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>Stupałkowski</w:t>
      </w:r>
      <w:proofErr w:type="spellEnd"/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552956" w:rsidRPr="00B7249D" w:rsidRDefault="00552956" w:rsidP="005529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Przedstawiciel NZOZ Centrum Medycznego </w:t>
      </w:r>
      <w:proofErr w:type="spellStart"/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>Spamed</w:t>
      </w:r>
      <w:proofErr w:type="spellEnd"/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Sławomir Kuczyński  </w:t>
      </w:r>
    </w:p>
    <w:p w:rsidR="00E9630F" w:rsidRPr="00B7249D" w:rsidRDefault="00E9630F" w:rsidP="005529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52956" w:rsidRPr="00B7249D" w:rsidRDefault="00552956" w:rsidP="0055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Posiedzenie otworzył Przewodniczący Komisji Pan</w:t>
      </w:r>
      <w:r w:rsidR="009B37FD"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Janusz Tomas</w:t>
      </w: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który po powitaniu zebranych zaproponował jego następujący porządek: </w:t>
      </w:r>
    </w:p>
    <w:p w:rsidR="00E9630F" w:rsidRPr="00B7249D" w:rsidRDefault="00E9630F" w:rsidP="0055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552956" w:rsidRPr="00B7249D" w:rsidRDefault="00552956" w:rsidP="00552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:rsidR="00552956" w:rsidRPr="00B7249D" w:rsidRDefault="00552956" w:rsidP="00552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Komisji w sprawie wniosku NZOZ Centrum Medycznego </w:t>
      </w:r>
      <w:proofErr w:type="spellStart"/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>Spamed</w:t>
      </w:r>
      <w:proofErr w:type="spellEnd"/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wyrażenie zgody na podnajem lokalu użytkowego przy ul. Szkolnej 4;</w:t>
      </w:r>
    </w:p>
    <w:p w:rsidR="00552956" w:rsidRPr="00B7249D" w:rsidRDefault="00552956" w:rsidP="00552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eastAsia="Times New Roman" w:hAnsi="Times New Roman" w:cs="Times New Roman"/>
          <w:sz w:val="26"/>
          <w:szCs w:val="26"/>
          <w:lang w:eastAsia="pl-PL"/>
        </w:rPr>
        <w:t>Wolne wnioski i zakończenie.</w:t>
      </w:r>
    </w:p>
    <w:p w:rsidR="00552956" w:rsidRPr="00B7249D" w:rsidRDefault="00552956" w:rsidP="0055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52956" w:rsidRPr="00B7249D" w:rsidRDefault="00552956" w:rsidP="00E9630F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7249D">
        <w:rPr>
          <w:rFonts w:ascii="Times New Roman" w:hAnsi="Times New Roman" w:cs="Times New Roman"/>
          <w:sz w:val="26"/>
          <w:szCs w:val="26"/>
        </w:rPr>
        <w:t>W/w porządek posiedzenia przyjęto jednogłośnie.</w:t>
      </w:r>
    </w:p>
    <w:p w:rsidR="00552956" w:rsidRPr="00B7249D" w:rsidRDefault="00552956" w:rsidP="00552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488" w:rsidRPr="00B7249D" w:rsidRDefault="00552956" w:rsidP="002F4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49D">
        <w:rPr>
          <w:rFonts w:ascii="Times New Roman" w:hAnsi="Times New Roman" w:cs="Times New Roman"/>
          <w:sz w:val="26"/>
          <w:szCs w:val="26"/>
        </w:rPr>
        <w:t xml:space="preserve">Ad. 2 </w:t>
      </w:r>
      <w:r w:rsidR="000E3DCF" w:rsidRPr="00B7249D">
        <w:rPr>
          <w:rFonts w:ascii="Times New Roman" w:hAnsi="Times New Roman" w:cs="Times New Roman"/>
          <w:sz w:val="26"/>
          <w:szCs w:val="26"/>
        </w:rPr>
        <w:t xml:space="preserve">Przewodniczący Komisji poinformował, że na poprzednim posiedzeniu Komisja wyraziła negatywną opinię w sprawie w/w wniosku, lecz poprzedni wniosek był bardzo ogólnikowy i został poddany jeszcze raz pod obrady. </w:t>
      </w:r>
      <w:r w:rsidRPr="00B7249D">
        <w:rPr>
          <w:rFonts w:ascii="Times New Roman" w:hAnsi="Times New Roman" w:cs="Times New Roman"/>
          <w:sz w:val="26"/>
          <w:szCs w:val="26"/>
        </w:rPr>
        <w:t xml:space="preserve">Pan Sławomir Kuczyński przedstawił zasadność wniosku o wyrażenie zgody na podnajem lokalu użytkowego przy ul. Szkolnej 4. </w:t>
      </w:r>
      <w:r w:rsidR="00E9630F" w:rsidRPr="00B7249D">
        <w:rPr>
          <w:rFonts w:ascii="Times New Roman" w:hAnsi="Times New Roman" w:cs="Times New Roman"/>
          <w:sz w:val="26"/>
          <w:szCs w:val="26"/>
        </w:rPr>
        <w:t xml:space="preserve">Poinformował, że </w:t>
      </w:r>
      <w:r w:rsidR="000E3DCF" w:rsidRPr="00B7249D">
        <w:rPr>
          <w:rFonts w:ascii="Times New Roman" w:hAnsi="Times New Roman" w:cs="Times New Roman"/>
          <w:sz w:val="26"/>
          <w:szCs w:val="26"/>
        </w:rPr>
        <w:t xml:space="preserve">w </w:t>
      </w:r>
      <w:proofErr w:type="spellStart"/>
      <w:r w:rsidR="000E3DCF" w:rsidRPr="00B7249D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0E3DCF" w:rsidRPr="00B7249D">
        <w:rPr>
          <w:rFonts w:ascii="Times New Roman" w:hAnsi="Times New Roman" w:cs="Times New Roman"/>
          <w:sz w:val="26"/>
          <w:szCs w:val="26"/>
        </w:rPr>
        <w:t xml:space="preserve"> 9 umowy</w:t>
      </w:r>
      <w:r w:rsidR="00B752CF" w:rsidRPr="00B7249D">
        <w:rPr>
          <w:rFonts w:ascii="Times New Roman" w:hAnsi="Times New Roman" w:cs="Times New Roman"/>
          <w:sz w:val="26"/>
          <w:szCs w:val="26"/>
        </w:rPr>
        <w:t>,</w:t>
      </w:r>
      <w:r w:rsidR="000E3DCF" w:rsidRPr="00B7249D">
        <w:rPr>
          <w:rFonts w:ascii="Times New Roman" w:hAnsi="Times New Roman" w:cs="Times New Roman"/>
          <w:sz w:val="26"/>
          <w:szCs w:val="26"/>
        </w:rPr>
        <w:t xml:space="preserve"> któr</w:t>
      </w:r>
      <w:r w:rsidR="00B752CF" w:rsidRPr="00B7249D">
        <w:rPr>
          <w:rFonts w:ascii="Times New Roman" w:hAnsi="Times New Roman" w:cs="Times New Roman"/>
          <w:sz w:val="26"/>
          <w:szCs w:val="26"/>
        </w:rPr>
        <w:t>a</w:t>
      </w:r>
      <w:r w:rsidR="000E3DCF" w:rsidRPr="00B7249D">
        <w:rPr>
          <w:rFonts w:ascii="Times New Roman" w:hAnsi="Times New Roman" w:cs="Times New Roman"/>
          <w:sz w:val="26"/>
          <w:szCs w:val="26"/>
        </w:rPr>
        <w:t xml:space="preserve"> łączy Centrum </w:t>
      </w:r>
      <w:proofErr w:type="spellStart"/>
      <w:r w:rsidR="000E3DCF" w:rsidRPr="00B7249D">
        <w:rPr>
          <w:rFonts w:ascii="Times New Roman" w:hAnsi="Times New Roman" w:cs="Times New Roman"/>
          <w:sz w:val="26"/>
          <w:szCs w:val="26"/>
        </w:rPr>
        <w:t>Spamed</w:t>
      </w:r>
      <w:proofErr w:type="spellEnd"/>
      <w:r w:rsidR="000E3DCF" w:rsidRPr="00B7249D">
        <w:rPr>
          <w:rFonts w:ascii="Times New Roman" w:hAnsi="Times New Roman" w:cs="Times New Roman"/>
          <w:sz w:val="26"/>
          <w:szCs w:val="26"/>
        </w:rPr>
        <w:t xml:space="preserve"> z Gminą zawarty jest zapis: </w:t>
      </w:r>
      <w:r w:rsidR="000E3DCF" w:rsidRPr="00B7249D">
        <w:rPr>
          <w:rFonts w:ascii="Times New Roman" w:hAnsi="Times New Roman" w:cs="Times New Roman"/>
          <w:i/>
          <w:sz w:val="26"/>
          <w:szCs w:val="26"/>
        </w:rPr>
        <w:t>„Najemca za pisemną zgodą Gminy może oddawać</w:t>
      </w:r>
      <w:r w:rsidR="001206A4" w:rsidRPr="00B7249D">
        <w:rPr>
          <w:rFonts w:ascii="Times New Roman" w:hAnsi="Times New Roman" w:cs="Times New Roman"/>
          <w:i/>
          <w:sz w:val="26"/>
          <w:szCs w:val="26"/>
        </w:rPr>
        <w:t xml:space="preserve"> przedmiot najmu do uży</w:t>
      </w:r>
      <w:r w:rsidR="000E3DCF" w:rsidRPr="00B7249D">
        <w:rPr>
          <w:rFonts w:ascii="Times New Roman" w:hAnsi="Times New Roman" w:cs="Times New Roman"/>
          <w:i/>
          <w:sz w:val="26"/>
          <w:szCs w:val="26"/>
        </w:rPr>
        <w:t>wania, poddzierżawiania lub podnajmu osobom trzecim tylko na realizację zadań w zakresie ochrony zdrowia”</w:t>
      </w:r>
      <w:r w:rsidR="004E0BD0" w:rsidRPr="00B7249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E0BD0" w:rsidRPr="00B7249D">
        <w:rPr>
          <w:rFonts w:ascii="Times New Roman" w:hAnsi="Times New Roman" w:cs="Times New Roman"/>
          <w:sz w:val="26"/>
          <w:szCs w:val="26"/>
        </w:rPr>
        <w:t>na podstawie którego</w:t>
      </w:r>
      <w:r w:rsidR="004E0BD0" w:rsidRPr="00B724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0BD0" w:rsidRPr="00B7249D">
        <w:rPr>
          <w:rFonts w:ascii="Times New Roman" w:hAnsi="Times New Roman" w:cs="Times New Roman"/>
          <w:sz w:val="26"/>
          <w:szCs w:val="26"/>
        </w:rPr>
        <w:t>w</w:t>
      </w:r>
      <w:r w:rsidR="000E3DCF" w:rsidRPr="00B7249D">
        <w:rPr>
          <w:rFonts w:ascii="Times New Roman" w:hAnsi="Times New Roman" w:cs="Times New Roman"/>
          <w:sz w:val="26"/>
          <w:szCs w:val="26"/>
        </w:rPr>
        <w:t xml:space="preserve"> przeszłości </w:t>
      </w:r>
      <w:proofErr w:type="spellStart"/>
      <w:r w:rsidR="004E0BD0" w:rsidRPr="00B7249D">
        <w:rPr>
          <w:rFonts w:ascii="Times New Roman" w:hAnsi="Times New Roman" w:cs="Times New Roman"/>
          <w:sz w:val="26"/>
          <w:szCs w:val="26"/>
        </w:rPr>
        <w:t>Spamed</w:t>
      </w:r>
      <w:proofErr w:type="spellEnd"/>
      <w:r w:rsidR="004E0BD0" w:rsidRPr="00B7249D">
        <w:rPr>
          <w:rFonts w:ascii="Times New Roman" w:hAnsi="Times New Roman" w:cs="Times New Roman"/>
          <w:sz w:val="26"/>
          <w:szCs w:val="26"/>
        </w:rPr>
        <w:t xml:space="preserve"> zwracał się o</w:t>
      </w:r>
      <w:r w:rsidR="000E3DCF" w:rsidRPr="00B7249D">
        <w:rPr>
          <w:rFonts w:ascii="Times New Roman" w:hAnsi="Times New Roman" w:cs="Times New Roman"/>
          <w:sz w:val="26"/>
          <w:szCs w:val="26"/>
        </w:rPr>
        <w:t xml:space="preserve"> </w:t>
      </w:r>
      <w:r w:rsidR="004E0BD0" w:rsidRPr="00B7249D">
        <w:rPr>
          <w:rFonts w:ascii="Times New Roman" w:hAnsi="Times New Roman" w:cs="Times New Roman"/>
          <w:sz w:val="26"/>
          <w:szCs w:val="26"/>
        </w:rPr>
        <w:t>wyrażenie zgody na podnajem niektórych pomieszczeń i taką zgodę uzyskał. Dzięki temu na terenie Gminy jest możliwość realizacji badań labor</w:t>
      </w:r>
      <w:r w:rsidR="0027155C" w:rsidRPr="00B7249D">
        <w:rPr>
          <w:rFonts w:ascii="Times New Roman" w:hAnsi="Times New Roman" w:cs="Times New Roman"/>
          <w:sz w:val="26"/>
          <w:szCs w:val="26"/>
        </w:rPr>
        <w:t xml:space="preserve">atoryjnych w pełnym zakresie </w:t>
      </w:r>
      <w:r w:rsidR="00205A3F" w:rsidRPr="00B7249D">
        <w:rPr>
          <w:rFonts w:ascii="Times New Roman" w:hAnsi="Times New Roman" w:cs="Times New Roman"/>
          <w:sz w:val="26"/>
          <w:szCs w:val="26"/>
        </w:rPr>
        <w:t>odpłatnie</w:t>
      </w:r>
      <w:r w:rsidR="004E0BD0" w:rsidRPr="00B7249D">
        <w:rPr>
          <w:rFonts w:ascii="Times New Roman" w:hAnsi="Times New Roman" w:cs="Times New Roman"/>
          <w:sz w:val="26"/>
          <w:szCs w:val="26"/>
        </w:rPr>
        <w:t xml:space="preserve"> dla każdego mieszkańca. </w:t>
      </w:r>
      <w:r w:rsidR="0093653D" w:rsidRPr="00B7249D">
        <w:rPr>
          <w:rFonts w:ascii="Times New Roman" w:hAnsi="Times New Roman" w:cs="Times New Roman"/>
          <w:sz w:val="26"/>
          <w:szCs w:val="26"/>
        </w:rPr>
        <w:t>Pan Kuczyński dodał, że każde zarobione</w:t>
      </w:r>
      <w:r w:rsidR="00EA0712" w:rsidRPr="00B7249D">
        <w:rPr>
          <w:rFonts w:ascii="Times New Roman" w:hAnsi="Times New Roman" w:cs="Times New Roman"/>
          <w:sz w:val="26"/>
          <w:szCs w:val="26"/>
        </w:rPr>
        <w:t xml:space="preserve"> przez podmiot</w:t>
      </w:r>
      <w:r w:rsidR="0093653D" w:rsidRPr="00B7249D">
        <w:rPr>
          <w:rFonts w:ascii="Times New Roman" w:hAnsi="Times New Roman" w:cs="Times New Roman"/>
          <w:sz w:val="26"/>
          <w:szCs w:val="26"/>
        </w:rPr>
        <w:t xml:space="preserve"> pieniądze przeznaczane są na remont pomieszczeń</w:t>
      </w:r>
      <w:r w:rsidR="002D5F4A" w:rsidRPr="00B7249D">
        <w:rPr>
          <w:rFonts w:ascii="Times New Roman" w:hAnsi="Times New Roman" w:cs="Times New Roman"/>
          <w:sz w:val="26"/>
          <w:szCs w:val="26"/>
        </w:rPr>
        <w:t xml:space="preserve"> zarówno </w:t>
      </w:r>
      <w:r w:rsidR="00EA0712" w:rsidRPr="00B7249D">
        <w:rPr>
          <w:rFonts w:ascii="Times New Roman" w:hAnsi="Times New Roman" w:cs="Times New Roman"/>
          <w:sz w:val="26"/>
          <w:szCs w:val="26"/>
        </w:rPr>
        <w:t>w</w:t>
      </w:r>
      <w:r w:rsidR="0093653D" w:rsidRPr="00B7249D">
        <w:rPr>
          <w:rFonts w:ascii="Times New Roman" w:hAnsi="Times New Roman" w:cs="Times New Roman"/>
          <w:sz w:val="26"/>
          <w:szCs w:val="26"/>
        </w:rPr>
        <w:t xml:space="preserve"> S</w:t>
      </w:r>
      <w:r w:rsidR="007A0372" w:rsidRPr="00B7249D">
        <w:rPr>
          <w:rFonts w:ascii="Times New Roman" w:hAnsi="Times New Roman" w:cs="Times New Roman"/>
          <w:sz w:val="26"/>
          <w:szCs w:val="26"/>
        </w:rPr>
        <w:t>ępólnie,</w:t>
      </w:r>
      <w:r w:rsidR="002D5F4A" w:rsidRPr="00B7249D">
        <w:rPr>
          <w:rFonts w:ascii="Times New Roman" w:hAnsi="Times New Roman" w:cs="Times New Roman"/>
          <w:sz w:val="26"/>
          <w:szCs w:val="26"/>
        </w:rPr>
        <w:t xml:space="preserve"> jak i w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 Radońsku </w:t>
      </w:r>
      <w:r w:rsidR="002D5F4A" w:rsidRPr="00B7249D">
        <w:rPr>
          <w:rFonts w:ascii="Times New Roman" w:hAnsi="Times New Roman" w:cs="Times New Roman"/>
          <w:sz w:val="26"/>
          <w:szCs w:val="26"/>
        </w:rPr>
        <w:t xml:space="preserve">oraz </w:t>
      </w:r>
      <w:r w:rsidR="007A0372" w:rsidRPr="00B7249D">
        <w:rPr>
          <w:rFonts w:ascii="Times New Roman" w:hAnsi="Times New Roman" w:cs="Times New Roman"/>
          <w:sz w:val="26"/>
          <w:szCs w:val="26"/>
        </w:rPr>
        <w:t>Wałdowie. W</w:t>
      </w:r>
      <w:r w:rsidR="005B3F0E" w:rsidRPr="00B7249D">
        <w:rPr>
          <w:rFonts w:ascii="Times New Roman" w:hAnsi="Times New Roman" w:cs="Times New Roman"/>
          <w:sz w:val="26"/>
          <w:szCs w:val="26"/>
        </w:rPr>
        <w:t xml:space="preserve"> składanym 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wniosku chodzi o pomieszczenie na I piętrze, gdzie dawniej sprzedawano okulary. Przez jakiś czas pomieszczenie było dzierżawione przez </w:t>
      </w:r>
      <w:proofErr w:type="spellStart"/>
      <w:r w:rsidR="007A0372" w:rsidRPr="00B7249D">
        <w:rPr>
          <w:rFonts w:ascii="Times New Roman" w:hAnsi="Times New Roman" w:cs="Times New Roman"/>
          <w:sz w:val="26"/>
          <w:szCs w:val="26"/>
        </w:rPr>
        <w:t>Spamed</w:t>
      </w:r>
      <w:proofErr w:type="spellEnd"/>
      <w:r w:rsidR="007A0372" w:rsidRPr="00B7249D">
        <w:rPr>
          <w:rFonts w:ascii="Times New Roman" w:hAnsi="Times New Roman" w:cs="Times New Roman"/>
          <w:sz w:val="26"/>
          <w:szCs w:val="26"/>
        </w:rPr>
        <w:t>, lecz nic tam się nie działo i stało puste, mimo iż były negocjowane rozmowy z innymi firmami optycznymi. Pan Kuczyński powiedzia</w:t>
      </w:r>
      <w:r w:rsidR="0077358A" w:rsidRPr="00B7249D">
        <w:rPr>
          <w:rFonts w:ascii="Times New Roman" w:hAnsi="Times New Roman" w:cs="Times New Roman"/>
          <w:sz w:val="26"/>
          <w:szCs w:val="26"/>
        </w:rPr>
        <w:t xml:space="preserve">ł, że na początku roku znalazł </w:t>
      </w:r>
      <w:r w:rsidR="007A0372" w:rsidRPr="00B7249D">
        <w:rPr>
          <w:rFonts w:ascii="Times New Roman" w:hAnsi="Times New Roman" w:cs="Times New Roman"/>
          <w:sz w:val="26"/>
          <w:szCs w:val="26"/>
        </w:rPr>
        <w:t>firmę</w:t>
      </w:r>
      <w:r w:rsidR="00FF2FD0" w:rsidRPr="00B7249D">
        <w:rPr>
          <w:rFonts w:ascii="Times New Roman" w:hAnsi="Times New Roman" w:cs="Times New Roman"/>
          <w:sz w:val="26"/>
          <w:szCs w:val="26"/>
        </w:rPr>
        <w:t>,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 która zajmuje się prowadzeniem sprzedaży aparatów słuchowych. </w:t>
      </w:r>
      <w:r w:rsidR="008758DD" w:rsidRPr="00B7249D">
        <w:rPr>
          <w:rFonts w:ascii="Times New Roman" w:hAnsi="Times New Roman" w:cs="Times New Roman"/>
          <w:sz w:val="26"/>
          <w:szCs w:val="26"/>
        </w:rPr>
        <w:t xml:space="preserve">Dodał, że na terenie przychodni działa już taka firma z Nakła, lecz zajmuje się naprawą aparatów już sprzedanych mieszkańcom. Pan Kuczyński powiedział, że prowadził </w:t>
      </w:r>
      <w:r w:rsidR="007A0372" w:rsidRPr="00B7249D">
        <w:rPr>
          <w:rFonts w:ascii="Times New Roman" w:hAnsi="Times New Roman" w:cs="Times New Roman"/>
          <w:sz w:val="26"/>
          <w:szCs w:val="26"/>
        </w:rPr>
        <w:t>negocjacje</w:t>
      </w:r>
      <w:r w:rsidR="00A95FDB" w:rsidRPr="00B7249D">
        <w:rPr>
          <w:rFonts w:ascii="Times New Roman" w:hAnsi="Times New Roman" w:cs="Times New Roman"/>
          <w:sz w:val="26"/>
          <w:szCs w:val="26"/>
        </w:rPr>
        <w:t xml:space="preserve"> z zainteresowaną firmą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, aby mieszkańcy Gminy mogli korzystać z </w:t>
      </w:r>
      <w:r w:rsidR="00A95FDB" w:rsidRPr="00B7249D">
        <w:rPr>
          <w:rFonts w:ascii="Times New Roman" w:hAnsi="Times New Roman" w:cs="Times New Roman"/>
          <w:sz w:val="26"/>
          <w:szCs w:val="26"/>
        </w:rPr>
        <w:t>jej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 urządzeń bezpłatnie oraz</w:t>
      </w:r>
      <w:r w:rsidR="00A95FDB" w:rsidRPr="00B7249D">
        <w:rPr>
          <w:rFonts w:ascii="Times New Roman" w:hAnsi="Times New Roman" w:cs="Times New Roman"/>
          <w:sz w:val="26"/>
          <w:szCs w:val="26"/>
        </w:rPr>
        <w:t xml:space="preserve"> aby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 udostępnia</w:t>
      </w:r>
      <w:r w:rsidR="00A95FDB" w:rsidRPr="00B7249D">
        <w:rPr>
          <w:rFonts w:ascii="Times New Roman" w:hAnsi="Times New Roman" w:cs="Times New Roman"/>
          <w:sz w:val="26"/>
          <w:szCs w:val="26"/>
        </w:rPr>
        <w:t>ła ona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 </w:t>
      </w:r>
      <w:r w:rsidR="0030436A" w:rsidRPr="00B7249D">
        <w:rPr>
          <w:rFonts w:ascii="Times New Roman" w:hAnsi="Times New Roman" w:cs="Times New Roman"/>
          <w:sz w:val="26"/>
          <w:szCs w:val="26"/>
        </w:rPr>
        <w:t xml:space="preserve">sprzęty </w:t>
      </w:r>
      <w:r w:rsidR="007A0372" w:rsidRPr="00B7249D">
        <w:rPr>
          <w:rFonts w:ascii="Times New Roman" w:hAnsi="Times New Roman" w:cs="Times New Roman"/>
          <w:sz w:val="26"/>
          <w:szCs w:val="26"/>
        </w:rPr>
        <w:t>specjalistyczne</w:t>
      </w:r>
      <w:r w:rsidR="0030436A" w:rsidRPr="00B7249D">
        <w:rPr>
          <w:rFonts w:ascii="Times New Roman" w:hAnsi="Times New Roman" w:cs="Times New Roman"/>
          <w:sz w:val="26"/>
          <w:szCs w:val="26"/>
        </w:rPr>
        <w:t>,</w:t>
      </w:r>
      <w:r w:rsidR="00A4762E" w:rsidRPr="00B7249D">
        <w:rPr>
          <w:rFonts w:ascii="Times New Roman" w:hAnsi="Times New Roman" w:cs="Times New Roman"/>
          <w:sz w:val="26"/>
          <w:szCs w:val="26"/>
        </w:rPr>
        <w:t xml:space="preserve"> </w:t>
      </w:r>
      <w:r w:rsidR="00A95FDB" w:rsidRPr="00B7249D">
        <w:rPr>
          <w:rFonts w:ascii="Times New Roman" w:hAnsi="Times New Roman" w:cs="Times New Roman"/>
          <w:sz w:val="26"/>
          <w:szCs w:val="26"/>
        </w:rPr>
        <w:t xml:space="preserve">po to by </w:t>
      </w:r>
      <w:r w:rsidR="007A0372" w:rsidRPr="00B7249D">
        <w:rPr>
          <w:rFonts w:ascii="Times New Roman" w:hAnsi="Times New Roman" w:cs="Times New Roman"/>
          <w:sz w:val="26"/>
          <w:szCs w:val="26"/>
        </w:rPr>
        <w:t>mogły służyć do badania słuchu u dzieci</w:t>
      </w:r>
      <w:r w:rsidR="00A4762E" w:rsidRPr="00B7249D">
        <w:rPr>
          <w:rFonts w:ascii="Times New Roman" w:hAnsi="Times New Roman" w:cs="Times New Roman"/>
          <w:sz w:val="26"/>
          <w:szCs w:val="26"/>
        </w:rPr>
        <w:t xml:space="preserve"> w szkołach</w:t>
      </w:r>
      <w:r w:rsidR="007A0372" w:rsidRPr="00B7249D">
        <w:rPr>
          <w:rFonts w:ascii="Times New Roman" w:hAnsi="Times New Roman" w:cs="Times New Roman"/>
          <w:sz w:val="26"/>
          <w:szCs w:val="26"/>
        </w:rPr>
        <w:t xml:space="preserve">. </w:t>
      </w:r>
      <w:r w:rsidR="0030436A" w:rsidRPr="00B7249D">
        <w:rPr>
          <w:rFonts w:ascii="Times New Roman" w:hAnsi="Times New Roman" w:cs="Times New Roman"/>
          <w:sz w:val="26"/>
          <w:szCs w:val="26"/>
        </w:rPr>
        <w:t xml:space="preserve">W tym też celu zostało ponownie wynajęte pomieszczenie w kwietniu, a od maja </w:t>
      </w:r>
      <w:proofErr w:type="spellStart"/>
      <w:r w:rsidR="0030436A" w:rsidRPr="00B7249D">
        <w:rPr>
          <w:rFonts w:ascii="Times New Roman" w:hAnsi="Times New Roman" w:cs="Times New Roman"/>
          <w:sz w:val="26"/>
          <w:szCs w:val="26"/>
        </w:rPr>
        <w:t>Spamed</w:t>
      </w:r>
      <w:proofErr w:type="spellEnd"/>
      <w:r w:rsidR="0030436A" w:rsidRPr="00B7249D">
        <w:rPr>
          <w:rFonts w:ascii="Times New Roman" w:hAnsi="Times New Roman" w:cs="Times New Roman"/>
          <w:sz w:val="26"/>
          <w:szCs w:val="26"/>
        </w:rPr>
        <w:t xml:space="preserve"> płaci czynsz za to pomieszczenie </w:t>
      </w:r>
      <w:r w:rsidR="0030436A" w:rsidRPr="00B7249D">
        <w:rPr>
          <w:rFonts w:ascii="Times New Roman" w:hAnsi="Times New Roman" w:cs="Times New Roman"/>
          <w:sz w:val="26"/>
          <w:szCs w:val="26"/>
        </w:rPr>
        <w:lastRenderedPageBreak/>
        <w:t xml:space="preserve">jednocześnie prowadząc </w:t>
      </w:r>
      <w:r w:rsidR="001E25BA" w:rsidRPr="00B7249D">
        <w:rPr>
          <w:rFonts w:ascii="Times New Roman" w:hAnsi="Times New Roman" w:cs="Times New Roman"/>
          <w:sz w:val="26"/>
          <w:szCs w:val="26"/>
        </w:rPr>
        <w:t>przygotowania do przewidywanej umowy z podnajemcą. Firma o której mowa miałaby zajmować dwa pomieszczenia</w:t>
      </w:r>
      <w:r w:rsidR="007F7E4B" w:rsidRPr="00B7249D">
        <w:rPr>
          <w:rFonts w:ascii="Times New Roman" w:hAnsi="Times New Roman" w:cs="Times New Roman"/>
          <w:sz w:val="26"/>
          <w:szCs w:val="26"/>
        </w:rPr>
        <w:t xml:space="preserve">, jedno do sprzedaży aparatów słuchowych, drugie zaś do </w:t>
      </w:r>
      <w:r w:rsidR="00AC52F0" w:rsidRPr="00B7249D">
        <w:rPr>
          <w:rFonts w:ascii="Times New Roman" w:hAnsi="Times New Roman" w:cs="Times New Roman"/>
          <w:sz w:val="26"/>
          <w:szCs w:val="26"/>
        </w:rPr>
        <w:t>korzystania z urządzeń dla potrzeb mieszkańców Gminy. Pan Kuczyński dodał, że urządzenia zostały wstawione, pozostaje wówczas podpisanie umowy, ponieważ musi być zgłoszona do NFZ chęć podjęcia działalności. W związku z tym prosił Ko</w:t>
      </w:r>
      <w:r w:rsidR="00C079FC" w:rsidRPr="00B7249D">
        <w:rPr>
          <w:rFonts w:ascii="Times New Roman" w:hAnsi="Times New Roman" w:cs="Times New Roman"/>
          <w:sz w:val="26"/>
          <w:szCs w:val="26"/>
        </w:rPr>
        <w:t xml:space="preserve">misję o zmianę wydanej decyzji, ponieważ chodzi o działalność medyczną na jak najwyższym poziomie dla mieszkańców Gminy. Ponadto Pan Kuczyński poinformował, że od nowego roku ma nastąpić rewolucja w zakresie usług medycznych. Obecnie każdy podmiot stara się przygotować aby zostać zaakceptowanym przez NFZ, </w:t>
      </w:r>
      <w:r w:rsidR="0037578C" w:rsidRPr="00B7249D">
        <w:rPr>
          <w:rFonts w:ascii="Times New Roman" w:hAnsi="Times New Roman" w:cs="Times New Roman"/>
          <w:sz w:val="26"/>
          <w:szCs w:val="26"/>
        </w:rPr>
        <w:t>ponieważ  może się zdarzyć że wszystkie środki otrzyma szpital</w:t>
      </w:r>
      <w:r w:rsidR="002A46AF" w:rsidRPr="00B7249D">
        <w:rPr>
          <w:rFonts w:ascii="Times New Roman" w:hAnsi="Times New Roman" w:cs="Times New Roman"/>
          <w:sz w:val="26"/>
          <w:szCs w:val="26"/>
        </w:rPr>
        <w:t xml:space="preserve"> powiatowy i</w:t>
      </w:r>
      <w:r w:rsidR="0037578C" w:rsidRPr="00B7249D">
        <w:rPr>
          <w:rFonts w:ascii="Times New Roman" w:hAnsi="Times New Roman" w:cs="Times New Roman"/>
          <w:sz w:val="26"/>
          <w:szCs w:val="26"/>
        </w:rPr>
        <w:t xml:space="preserve"> </w:t>
      </w:r>
      <w:r w:rsidR="00C079FC" w:rsidRPr="00B7249D">
        <w:rPr>
          <w:rFonts w:ascii="Times New Roman" w:hAnsi="Times New Roman" w:cs="Times New Roman"/>
          <w:sz w:val="26"/>
          <w:szCs w:val="26"/>
        </w:rPr>
        <w:t xml:space="preserve">mieszkańcy będą musieli jeździć do </w:t>
      </w:r>
      <w:r w:rsidR="002C7675" w:rsidRPr="00B7249D">
        <w:rPr>
          <w:rFonts w:ascii="Times New Roman" w:hAnsi="Times New Roman" w:cs="Times New Roman"/>
          <w:sz w:val="26"/>
          <w:szCs w:val="26"/>
        </w:rPr>
        <w:t xml:space="preserve">przychodni do </w:t>
      </w:r>
      <w:r w:rsidR="00C079FC" w:rsidRPr="00B7249D">
        <w:rPr>
          <w:rFonts w:ascii="Times New Roman" w:hAnsi="Times New Roman" w:cs="Times New Roman"/>
          <w:sz w:val="26"/>
          <w:szCs w:val="26"/>
        </w:rPr>
        <w:t xml:space="preserve">Więcborka. </w:t>
      </w:r>
      <w:r w:rsidR="002C7675" w:rsidRPr="00B7249D">
        <w:rPr>
          <w:rFonts w:ascii="Times New Roman" w:hAnsi="Times New Roman" w:cs="Times New Roman"/>
          <w:sz w:val="26"/>
          <w:szCs w:val="26"/>
        </w:rPr>
        <w:t>W tym celu zostały przyspieszone remonty któ</w:t>
      </w:r>
      <w:r w:rsidR="002F4304" w:rsidRPr="00B7249D">
        <w:rPr>
          <w:rFonts w:ascii="Times New Roman" w:hAnsi="Times New Roman" w:cs="Times New Roman"/>
          <w:sz w:val="26"/>
          <w:szCs w:val="26"/>
        </w:rPr>
        <w:t xml:space="preserve">re były rozłożone na wiele lat po to aby być przygotowanym do możliwości funkcjonowania za rok. Pan Kuczyński powiedział, że Gmina przekazała im razem z budynkiem </w:t>
      </w:r>
      <w:r w:rsidR="007A795B" w:rsidRPr="00B7249D">
        <w:rPr>
          <w:rFonts w:ascii="Times New Roman" w:hAnsi="Times New Roman" w:cs="Times New Roman"/>
          <w:sz w:val="26"/>
          <w:szCs w:val="26"/>
        </w:rPr>
        <w:t>wyposażenie</w:t>
      </w:r>
      <w:r w:rsidR="002F4304" w:rsidRPr="00B7249D">
        <w:rPr>
          <w:rFonts w:ascii="Times New Roman" w:hAnsi="Times New Roman" w:cs="Times New Roman"/>
          <w:sz w:val="26"/>
          <w:szCs w:val="26"/>
        </w:rPr>
        <w:t>, lecz był</w:t>
      </w:r>
      <w:r w:rsidR="007A795B" w:rsidRPr="00B7249D">
        <w:rPr>
          <w:rFonts w:ascii="Times New Roman" w:hAnsi="Times New Roman" w:cs="Times New Roman"/>
          <w:sz w:val="26"/>
          <w:szCs w:val="26"/>
        </w:rPr>
        <w:t>o</w:t>
      </w:r>
      <w:r w:rsidR="002F4304" w:rsidRPr="00B7249D">
        <w:rPr>
          <w:rFonts w:ascii="Times New Roman" w:hAnsi="Times New Roman" w:cs="Times New Roman"/>
          <w:sz w:val="26"/>
          <w:szCs w:val="26"/>
        </w:rPr>
        <w:t xml:space="preserve"> on bardzo wyeksploatowan</w:t>
      </w:r>
      <w:r w:rsidR="007A795B" w:rsidRPr="00B7249D">
        <w:rPr>
          <w:rFonts w:ascii="Times New Roman" w:hAnsi="Times New Roman" w:cs="Times New Roman"/>
          <w:sz w:val="26"/>
          <w:szCs w:val="26"/>
        </w:rPr>
        <w:t>e</w:t>
      </w:r>
      <w:r w:rsidR="0008657F" w:rsidRPr="00B7249D">
        <w:rPr>
          <w:rFonts w:ascii="Times New Roman" w:hAnsi="Times New Roman" w:cs="Times New Roman"/>
          <w:sz w:val="26"/>
          <w:szCs w:val="26"/>
        </w:rPr>
        <w:t xml:space="preserve"> w związku z czym wszystko zostało zakupione. Ponadto dodał, że w ostatnim czasie odbyło się wiele kontroli, z opinią pozytywną, a obecnie trwa kontrola z NFZ, podczas kontroli pytano także o planowane remonty. </w:t>
      </w:r>
      <w:r w:rsidR="00A4439B" w:rsidRPr="00B7249D">
        <w:rPr>
          <w:rFonts w:ascii="Times New Roman" w:hAnsi="Times New Roman" w:cs="Times New Roman"/>
          <w:sz w:val="26"/>
          <w:szCs w:val="26"/>
        </w:rPr>
        <w:t>Pan Drogowski powiedział, że jest to usługa dla społeczeństwa, zatem Komisja powinna zmienić stanowisko w tej sprawie. Przewodniczący Komisji powiedział, że we wcześniejszym wniosku nie było mowy o wykonywaniu bezpłatnych badań dla dzieci w szkołach</w:t>
      </w:r>
      <w:r w:rsidR="004667FD" w:rsidRPr="00B7249D">
        <w:rPr>
          <w:rFonts w:ascii="Times New Roman" w:hAnsi="Times New Roman" w:cs="Times New Roman"/>
          <w:sz w:val="26"/>
          <w:szCs w:val="26"/>
        </w:rPr>
        <w:t xml:space="preserve"> stąd negatywne stanowisko Komisji</w:t>
      </w:r>
      <w:r w:rsidR="00A4439B" w:rsidRPr="00B7249D">
        <w:rPr>
          <w:rFonts w:ascii="Times New Roman" w:hAnsi="Times New Roman" w:cs="Times New Roman"/>
          <w:sz w:val="26"/>
          <w:szCs w:val="26"/>
        </w:rPr>
        <w:t xml:space="preserve">. Następnie zapytał, czy wiadomo jaka jest skala z wadami słuchu wśród dzieci w naszej Gminie. Pan Kuczyński odpowiedział, że jest to niewiadoma, </w:t>
      </w:r>
      <w:r w:rsidR="004069AC" w:rsidRPr="00B7249D">
        <w:rPr>
          <w:rFonts w:ascii="Times New Roman" w:hAnsi="Times New Roman" w:cs="Times New Roman"/>
          <w:sz w:val="26"/>
          <w:szCs w:val="26"/>
        </w:rPr>
        <w:t>lecz uda się ją rozwiązać dzięki firmie</w:t>
      </w:r>
      <w:r w:rsidR="00A1418E" w:rsidRPr="00B7249D">
        <w:rPr>
          <w:rFonts w:ascii="Times New Roman" w:hAnsi="Times New Roman" w:cs="Times New Roman"/>
          <w:sz w:val="26"/>
          <w:szCs w:val="26"/>
        </w:rPr>
        <w:t>,</w:t>
      </w:r>
      <w:r w:rsidR="004069AC" w:rsidRPr="00B7249D">
        <w:rPr>
          <w:rFonts w:ascii="Times New Roman" w:hAnsi="Times New Roman" w:cs="Times New Roman"/>
          <w:sz w:val="26"/>
          <w:szCs w:val="26"/>
        </w:rPr>
        <w:t xml:space="preserve"> która dokona usług w zakresie przebadania dzieci. </w:t>
      </w:r>
    </w:p>
    <w:p w:rsidR="002E3EE6" w:rsidRPr="00B7249D" w:rsidRDefault="002E3EE6" w:rsidP="002F4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EE6" w:rsidRPr="00B7249D" w:rsidRDefault="002E3EE6" w:rsidP="002F4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49D">
        <w:rPr>
          <w:rFonts w:ascii="Times New Roman" w:hAnsi="Times New Roman" w:cs="Times New Roman"/>
          <w:sz w:val="26"/>
          <w:szCs w:val="26"/>
        </w:rPr>
        <w:t xml:space="preserve">Komisja zaopiniowała jednogłośnie pozytywnie przedstawiony wniosek. </w:t>
      </w:r>
    </w:p>
    <w:p w:rsidR="002E3EE6" w:rsidRPr="00B7249D" w:rsidRDefault="002E3EE6" w:rsidP="002F4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C45" w:rsidRPr="00B7249D" w:rsidRDefault="004C3C45" w:rsidP="002F4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EE6" w:rsidRPr="00B7249D" w:rsidRDefault="004C3C45" w:rsidP="004C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49D">
        <w:rPr>
          <w:rFonts w:ascii="Times New Roman" w:hAnsi="Times New Roman" w:cs="Times New Roman"/>
          <w:sz w:val="26"/>
          <w:szCs w:val="26"/>
        </w:rPr>
        <w:t xml:space="preserve">Wobec braku wolnych wniosków po wyczerpaniu porządku obrad Przewodniczący zakończył posiedzenie. </w:t>
      </w:r>
      <w:r w:rsidR="002E3EE6" w:rsidRPr="00B72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C45" w:rsidRPr="00B7249D" w:rsidRDefault="004C3C45" w:rsidP="004C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3C45" w:rsidRPr="00B7249D" w:rsidRDefault="004C3C45" w:rsidP="004C3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C45" w:rsidRPr="00B7249D" w:rsidRDefault="004C3C45" w:rsidP="004C3C4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49D">
        <w:rPr>
          <w:rFonts w:ascii="Times New Roman" w:hAnsi="Times New Roman" w:cs="Times New Roman"/>
          <w:b/>
          <w:sz w:val="26"/>
          <w:szCs w:val="26"/>
        </w:rPr>
        <w:t xml:space="preserve">Przewodniczący Komisji </w:t>
      </w:r>
    </w:p>
    <w:p w:rsidR="004C3C45" w:rsidRPr="00B7249D" w:rsidRDefault="004C3C45" w:rsidP="004C3C4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49D">
        <w:rPr>
          <w:rFonts w:ascii="Times New Roman" w:hAnsi="Times New Roman" w:cs="Times New Roman"/>
          <w:b/>
          <w:sz w:val="26"/>
          <w:szCs w:val="26"/>
        </w:rPr>
        <w:t xml:space="preserve">Janusz Tomas </w:t>
      </w:r>
    </w:p>
    <w:p w:rsidR="004C3C45" w:rsidRPr="00B7249D" w:rsidRDefault="004C3C45" w:rsidP="004C3C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C3C45" w:rsidRPr="00B7249D" w:rsidRDefault="004C3C45" w:rsidP="004C3C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C3C45" w:rsidRPr="00B7249D" w:rsidRDefault="004C3C45" w:rsidP="004C3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249D">
        <w:rPr>
          <w:rFonts w:ascii="Times New Roman" w:hAnsi="Times New Roman" w:cs="Times New Roman"/>
          <w:sz w:val="26"/>
          <w:szCs w:val="26"/>
        </w:rPr>
        <w:t>Protokołował:</w:t>
      </w:r>
    </w:p>
    <w:p w:rsidR="004C3C45" w:rsidRPr="00B7249D" w:rsidRDefault="004C3C45" w:rsidP="004C3C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249D">
        <w:rPr>
          <w:rFonts w:ascii="Times New Roman" w:hAnsi="Times New Roman" w:cs="Times New Roman"/>
          <w:sz w:val="26"/>
          <w:szCs w:val="26"/>
        </w:rPr>
        <w:t xml:space="preserve">Tomasz Dix </w:t>
      </w:r>
    </w:p>
    <w:p w:rsidR="00B7249D" w:rsidRPr="00B7249D" w:rsidRDefault="00B724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B7249D" w:rsidRPr="00B7249D" w:rsidSect="005A7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8B" w:rsidRDefault="00EA108B" w:rsidP="00AC52F0">
      <w:pPr>
        <w:spacing w:after="0" w:line="240" w:lineRule="auto"/>
      </w:pPr>
      <w:r>
        <w:separator/>
      </w:r>
    </w:p>
  </w:endnote>
  <w:endnote w:type="continuationSeparator" w:id="0">
    <w:p w:rsidR="00EA108B" w:rsidRDefault="00EA108B" w:rsidP="00A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5330"/>
      <w:docPartObj>
        <w:docPartGallery w:val="Page Numbers (Bottom of Page)"/>
        <w:docPartUnique/>
      </w:docPartObj>
    </w:sdtPr>
    <w:sdtContent>
      <w:p w:rsidR="002F650A" w:rsidRDefault="003F04A5">
        <w:pPr>
          <w:pStyle w:val="Stopka"/>
          <w:jc w:val="right"/>
        </w:pPr>
        <w:fldSimple w:instr=" PAGE   \* MERGEFORMAT ">
          <w:r w:rsidR="003A5992">
            <w:rPr>
              <w:noProof/>
            </w:rPr>
            <w:t>1</w:t>
          </w:r>
        </w:fldSimple>
      </w:p>
    </w:sdtContent>
  </w:sdt>
  <w:p w:rsidR="002F650A" w:rsidRDefault="002F65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8B" w:rsidRDefault="00EA108B" w:rsidP="00AC52F0">
      <w:pPr>
        <w:spacing w:after="0" w:line="240" w:lineRule="auto"/>
      </w:pPr>
      <w:r>
        <w:separator/>
      </w:r>
    </w:p>
  </w:footnote>
  <w:footnote w:type="continuationSeparator" w:id="0">
    <w:p w:rsidR="00EA108B" w:rsidRDefault="00EA108B" w:rsidP="00A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A1E"/>
    <w:multiLevelType w:val="hybridMultilevel"/>
    <w:tmpl w:val="A50EB56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D7CA8"/>
    <w:multiLevelType w:val="hybridMultilevel"/>
    <w:tmpl w:val="DE3E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956"/>
    <w:rsid w:val="00073480"/>
    <w:rsid w:val="0008657F"/>
    <w:rsid w:val="000E3DCF"/>
    <w:rsid w:val="001206A4"/>
    <w:rsid w:val="001370FA"/>
    <w:rsid w:val="00181F8B"/>
    <w:rsid w:val="001E25BA"/>
    <w:rsid w:val="00205A3F"/>
    <w:rsid w:val="00207583"/>
    <w:rsid w:val="0027155C"/>
    <w:rsid w:val="002A46AF"/>
    <w:rsid w:val="002C7675"/>
    <w:rsid w:val="002D5F4A"/>
    <w:rsid w:val="002E3EE6"/>
    <w:rsid w:val="002F4304"/>
    <w:rsid w:val="002F650A"/>
    <w:rsid w:val="0030436A"/>
    <w:rsid w:val="00317E00"/>
    <w:rsid w:val="0037578C"/>
    <w:rsid w:val="003A5992"/>
    <w:rsid w:val="003D1021"/>
    <w:rsid w:val="003E3584"/>
    <w:rsid w:val="003F04A5"/>
    <w:rsid w:val="003F61B0"/>
    <w:rsid w:val="004069AC"/>
    <w:rsid w:val="0044362D"/>
    <w:rsid w:val="004667FD"/>
    <w:rsid w:val="004C3C45"/>
    <w:rsid w:val="004D79D3"/>
    <w:rsid w:val="004E0BD0"/>
    <w:rsid w:val="004F66FD"/>
    <w:rsid w:val="00552956"/>
    <w:rsid w:val="00563BA6"/>
    <w:rsid w:val="005A7488"/>
    <w:rsid w:val="005B3F0E"/>
    <w:rsid w:val="005C7B31"/>
    <w:rsid w:val="006D7A00"/>
    <w:rsid w:val="007516FA"/>
    <w:rsid w:val="0077358A"/>
    <w:rsid w:val="00776B73"/>
    <w:rsid w:val="007A0372"/>
    <w:rsid w:val="007A795B"/>
    <w:rsid w:val="007D2729"/>
    <w:rsid w:val="007E7AAD"/>
    <w:rsid w:val="007F7E4B"/>
    <w:rsid w:val="0082456E"/>
    <w:rsid w:val="00837E44"/>
    <w:rsid w:val="008601FE"/>
    <w:rsid w:val="00872DB4"/>
    <w:rsid w:val="008758DD"/>
    <w:rsid w:val="0093653D"/>
    <w:rsid w:val="009B37FD"/>
    <w:rsid w:val="009B753B"/>
    <w:rsid w:val="00A1418E"/>
    <w:rsid w:val="00A4439B"/>
    <w:rsid w:val="00A4762E"/>
    <w:rsid w:val="00A95FDB"/>
    <w:rsid w:val="00AC52F0"/>
    <w:rsid w:val="00B360B9"/>
    <w:rsid w:val="00B7249D"/>
    <w:rsid w:val="00B752CF"/>
    <w:rsid w:val="00B95EA3"/>
    <w:rsid w:val="00C079FC"/>
    <w:rsid w:val="00C3122C"/>
    <w:rsid w:val="00D14EDB"/>
    <w:rsid w:val="00DA1E87"/>
    <w:rsid w:val="00E27624"/>
    <w:rsid w:val="00E9630F"/>
    <w:rsid w:val="00EA0712"/>
    <w:rsid w:val="00EA108B"/>
    <w:rsid w:val="00F566E7"/>
    <w:rsid w:val="00FF2FD0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2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0A"/>
  </w:style>
  <w:style w:type="paragraph" w:styleId="Stopka">
    <w:name w:val="footer"/>
    <w:basedOn w:val="Normalny"/>
    <w:link w:val="StopkaZnak"/>
    <w:uiPriority w:val="99"/>
    <w:unhideWhenUsed/>
    <w:rsid w:val="002F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Staż_Or</dc:creator>
  <cp:lastModifiedBy>Staż_Or</cp:lastModifiedBy>
  <cp:revision>2</cp:revision>
  <dcterms:created xsi:type="dcterms:W3CDTF">2016-09-07T05:49:00Z</dcterms:created>
  <dcterms:modified xsi:type="dcterms:W3CDTF">2016-09-07T05:49:00Z</dcterms:modified>
</cp:coreProperties>
</file>