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A688" w14:textId="5ED24D3F" w:rsidR="00C549DB" w:rsidRPr="00100AB5" w:rsidRDefault="00C549DB" w:rsidP="00C5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14:paraId="70C2971B" w14:textId="716E3490" w:rsidR="00C549DB" w:rsidRPr="00100AB5" w:rsidRDefault="00C549DB" w:rsidP="00C5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22 października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2019r.</w:t>
      </w:r>
    </w:p>
    <w:p w14:paraId="742BCFA1" w14:textId="77777777" w:rsidR="00C549DB" w:rsidRDefault="00C549DB" w:rsidP="00C5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C95830" w14:textId="77777777" w:rsidR="00C549DB" w:rsidRPr="00100AB5" w:rsidRDefault="00C549DB" w:rsidP="00C5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A48F749" w14:textId="48BB175D" w:rsidR="00C549DB" w:rsidRDefault="00C549DB" w:rsidP="00C54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zaproszony gość Przewodniczący Rady Miejskiej Franciszek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5C43A128" w14:textId="77777777" w:rsidR="00C549DB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A5C44" w14:textId="77777777" w:rsidR="00C549DB" w:rsidRPr="00100AB5" w:rsidRDefault="00C549DB" w:rsidP="00C54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C026349" w14:textId="77777777" w:rsidR="00C549DB" w:rsidRDefault="00C549DB" w:rsidP="00C54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72AA1445" w14:textId="15FC4158" w:rsidR="00C549DB" w:rsidRPr="00C549DB" w:rsidRDefault="00C549DB" w:rsidP="00C54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1D89ECB" w14:textId="77777777" w:rsidR="00C549DB" w:rsidRPr="00C549DB" w:rsidRDefault="00C549DB" w:rsidP="00C549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bookmarkStart w:id="1" w:name="_Hlk509216653"/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E5091CF" w14:textId="1B11A3E3" w:rsidR="00C549DB" w:rsidRPr="00C549DB" w:rsidRDefault="00C549DB" w:rsidP="00C549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Wytypowanie kandydatur do przyznania wyróżnień z okazji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obchodów </w:t>
      </w:r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 </w:t>
      </w:r>
      <w:proofErr w:type="spellStart"/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powstania Powiatu Sępoleńskiego; </w:t>
      </w:r>
    </w:p>
    <w:p w14:paraId="23F697A8" w14:textId="77777777" w:rsidR="00C549DB" w:rsidRPr="00C549DB" w:rsidRDefault="00C549DB" w:rsidP="00C549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</w:p>
    <w:bookmarkEnd w:id="0"/>
    <w:bookmarkEnd w:id="1"/>
    <w:p w14:paraId="4624D056" w14:textId="77777777" w:rsidR="00C549DB" w:rsidRPr="00C549DB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C3292" w14:textId="6F5C376F" w:rsidR="00C549DB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29D0D519" w14:textId="77777777" w:rsidR="007435E9" w:rsidRDefault="007435E9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00CC2" w14:textId="77777777" w:rsidR="00B22571" w:rsidRDefault="00B2257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5F875" w14:textId="0B9C0106" w:rsidR="00C549DB" w:rsidRDefault="007435E9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500A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poprosił komisję o wytypowanie kandydatur do przyznania wyróżnień z okazji obchodów 100-lecia powstania Powiatu Sępoleńskiego. </w:t>
      </w:r>
    </w:p>
    <w:p w14:paraId="6B62ED28" w14:textId="4D310D8B" w:rsidR="006F3081" w:rsidRDefault="006F308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5DAAD" w14:textId="77777777" w:rsidR="006F3081" w:rsidRDefault="006F308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 zapoznaniu się z kandydaturami podanymi przez radnych oraz po przeprowadzeniu dyskusji wytypowała poniższą listę do wyróżnień z okazji obchodów 100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Sępoleńskiego: </w:t>
      </w:r>
    </w:p>
    <w:p w14:paraId="6584C105" w14:textId="0056568E" w:rsidR="006F3081" w:rsidRDefault="006F308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3449B" w14:textId="77777777" w:rsidR="00B22571" w:rsidRDefault="00B2257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32482C47" w14:textId="77777777" w:rsidR="006F3081" w:rsidRPr="006F3081" w:rsidRDefault="006F3081" w:rsidP="006F3081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6F3081">
        <w:t xml:space="preserve">Józef Buława;                                                         </w:t>
      </w:r>
    </w:p>
    <w:p w14:paraId="15D77883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Henryk Sobota; </w:t>
      </w:r>
    </w:p>
    <w:p w14:paraId="0636EF78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Władysław Rzepiński; </w:t>
      </w:r>
    </w:p>
    <w:p w14:paraId="048D72B7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Anna Niemczyk; </w:t>
      </w:r>
    </w:p>
    <w:p w14:paraId="417678B9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Józef Olek; </w:t>
      </w:r>
    </w:p>
    <w:p w14:paraId="79022B6B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>Albert Wagner;</w:t>
      </w:r>
    </w:p>
    <w:p w14:paraId="63489C62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Kazimierz Drogowski; </w:t>
      </w:r>
    </w:p>
    <w:p w14:paraId="73A446D2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Wiesława </w:t>
      </w:r>
      <w:proofErr w:type="spellStart"/>
      <w:r w:rsidRPr="006F3081">
        <w:rPr>
          <w:rFonts w:ascii="Thorndale" w:eastAsia="HG Mincho Light J" w:hAnsi="Thorndale" w:cs="Times New Roman"/>
          <w:color w:val="000000"/>
        </w:rPr>
        <w:t>Stafiej</w:t>
      </w:r>
      <w:proofErr w:type="spellEnd"/>
      <w:r w:rsidRPr="006F3081">
        <w:rPr>
          <w:rFonts w:ascii="Thorndale" w:eastAsia="HG Mincho Light J" w:hAnsi="Thorndale" w:cs="Times New Roman"/>
          <w:color w:val="000000"/>
        </w:rPr>
        <w:t xml:space="preserve">; </w:t>
      </w:r>
    </w:p>
    <w:p w14:paraId="003DE3B9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Danuta Skrzyńska; </w:t>
      </w:r>
    </w:p>
    <w:p w14:paraId="6155E661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Henryk </w:t>
      </w:r>
      <w:proofErr w:type="spellStart"/>
      <w:r w:rsidRPr="006F3081">
        <w:rPr>
          <w:rFonts w:ascii="Thorndale" w:eastAsia="HG Mincho Light J" w:hAnsi="Thorndale" w:cs="Times New Roman"/>
          <w:color w:val="000000"/>
        </w:rPr>
        <w:t>Lesner</w:t>
      </w:r>
      <w:proofErr w:type="spellEnd"/>
      <w:r w:rsidRPr="006F3081">
        <w:rPr>
          <w:rFonts w:ascii="Thorndale" w:eastAsia="HG Mincho Light J" w:hAnsi="Thorndale" w:cs="Times New Roman"/>
          <w:color w:val="000000"/>
        </w:rPr>
        <w:t xml:space="preserve">; </w:t>
      </w:r>
    </w:p>
    <w:p w14:paraId="3773FD98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Teresa </w:t>
      </w:r>
      <w:proofErr w:type="spellStart"/>
      <w:r w:rsidRPr="006F3081">
        <w:rPr>
          <w:rFonts w:ascii="Thorndale" w:eastAsia="HG Mincho Light J" w:hAnsi="Thorndale" w:cs="Times New Roman"/>
          <w:color w:val="000000"/>
        </w:rPr>
        <w:t>Ruthendorf</w:t>
      </w:r>
      <w:proofErr w:type="spellEnd"/>
      <w:r w:rsidRPr="006F3081">
        <w:rPr>
          <w:rFonts w:ascii="Thorndale" w:eastAsia="HG Mincho Light J" w:hAnsi="Thorndale" w:cs="Times New Roman"/>
          <w:color w:val="000000"/>
        </w:rPr>
        <w:t xml:space="preserve"> – Przewoska; </w:t>
      </w:r>
    </w:p>
    <w:p w14:paraId="77D476B9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Grażyna Kędzierska; </w:t>
      </w:r>
    </w:p>
    <w:p w14:paraId="2CDB947D" w14:textId="77777777" w:rsidR="006F3081" w:rsidRPr="006F3081" w:rsidRDefault="006F3081" w:rsidP="006F308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horndale" w:eastAsia="HG Mincho Light J" w:hAnsi="Thorndale" w:cs="Times New Roman"/>
          <w:b/>
          <w:color w:val="000000"/>
        </w:rPr>
      </w:pPr>
      <w:r w:rsidRPr="006F3081">
        <w:rPr>
          <w:rFonts w:ascii="Thorndale" w:eastAsia="HG Mincho Light J" w:hAnsi="Thorndale" w:cs="Times New Roman"/>
          <w:color w:val="000000"/>
        </w:rPr>
        <w:t xml:space="preserve">Julita Maciaszek.             </w:t>
      </w:r>
    </w:p>
    <w:p w14:paraId="7EDC4DDB" w14:textId="77777777" w:rsidR="006F3081" w:rsidRPr="006F3081" w:rsidRDefault="006F3081" w:rsidP="006F3081">
      <w:pPr>
        <w:widowControl w:val="0"/>
        <w:suppressAutoHyphens/>
        <w:spacing w:after="0" w:line="360" w:lineRule="auto"/>
        <w:jc w:val="both"/>
        <w:rPr>
          <w:rFonts w:ascii="Thorndale" w:eastAsia="HG Mincho Light J" w:hAnsi="Thorndale" w:cs="Times New Roman"/>
          <w:b/>
          <w:color w:val="000000"/>
        </w:rPr>
      </w:pPr>
    </w:p>
    <w:p w14:paraId="6DE16AA1" w14:textId="3F4B9D59" w:rsidR="006F3081" w:rsidRDefault="006F308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Wobec tego, że do wyróżnienia (wręczenia medalu) przewidziano po 20 kandydatów z każdego samorządu Komisja wskazanie pozostałych siedmiu kandydatur pozostawia do dyspozycji Burmistrza.   </w:t>
      </w:r>
    </w:p>
    <w:p w14:paraId="12C75DAF" w14:textId="0561CC62" w:rsidR="006F3081" w:rsidRDefault="006F3081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A7BDC" w14:textId="77777777" w:rsidR="006F3081" w:rsidRDefault="006F3081" w:rsidP="00C549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3156BF4" w14:textId="3E4344C0" w:rsidR="00C549DB" w:rsidRPr="00100AB5" w:rsidRDefault="00C549DB" w:rsidP="00C549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00AB5">
        <w:rPr>
          <w:rFonts w:ascii="Times New Roman" w:hAnsi="Times New Roman"/>
          <w:sz w:val="26"/>
          <w:szCs w:val="26"/>
          <w:lang w:eastAsia="pl-PL"/>
        </w:rPr>
        <w:tab/>
      </w:r>
      <w:r w:rsidR="006F3081">
        <w:rPr>
          <w:rFonts w:ascii="Times New Roman" w:hAnsi="Times New Roman"/>
          <w:sz w:val="26"/>
          <w:szCs w:val="26"/>
          <w:lang w:eastAsia="pl-PL"/>
        </w:rPr>
        <w:t>Wobec braku wolnych wniosków, p</w:t>
      </w:r>
      <w:r w:rsidRPr="00100AB5">
        <w:rPr>
          <w:rFonts w:ascii="Times New Roman" w:hAnsi="Times New Roman"/>
          <w:sz w:val="26"/>
          <w:szCs w:val="26"/>
          <w:lang w:eastAsia="pl-PL"/>
        </w:rPr>
        <w:t xml:space="preserve">o wyczerpaniu porządku obrad Przewodniczący zakończył posiedzenie. </w:t>
      </w:r>
    </w:p>
    <w:p w14:paraId="27DB5240" w14:textId="77777777" w:rsidR="00C549DB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3EF163A" w14:textId="77777777" w:rsidR="00C549DB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3472A8" w14:textId="77777777" w:rsidR="00C549DB" w:rsidRPr="00100AB5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1F6ABA" w14:textId="77777777" w:rsidR="00C549DB" w:rsidRPr="00100AB5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614E3749" w14:textId="77777777" w:rsidR="00C549DB" w:rsidRPr="00100AB5" w:rsidRDefault="00C549DB" w:rsidP="00C54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10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Tobiasz Świniarski</w:t>
      </w:r>
    </w:p>
    <w:p w14:paraId="10ABE3EF" w14:textId="77777777" w:rsidR="00C549DB" w:rsidRPr="00100AB5" w:rsidRDefault="00C549DB" w:rsidP="00C549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2D53F755" w14:textId="77777777" w:rsidR="00C549DB" w:rsidRPr="00100AB5" w:rsidRDefault="00C549DB" w:rsidP="00C549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AB5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 </w:t>
      </w:r>
    </w:p>
    <w:p w14:paraId="09443181" w14:textId="77777777" w:rsidR="00C549DB" w:rsidRDefault="00C549DB" w:rsidP="00C549DB"/>
    <w:p w14:paraId="182BC921" w14:textId="77777777" w:rsidR="00C549DB" w:rsidRDefault="00C549DB" w:rsidP="00C549DB"/>
    <w:p w14:paraId="3F278E99" w14:textId="77777777" w:rsidR="00DA71A4" w:rsidRDefault="00DA71A4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2124"/>
    <w:multiLevelType w:val="hybridMultilevel"/>
    <w:tmpl w:val="38B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53"/>
    <w:rsid w:val="00500A6B"/>
    <w:rsid w:val="006F3081"/>
    <w:rsid w:val="007435E9"/>
    <w:rsid w:val="00957F53"/>
    <w:rsid w:val="00B22571"/>
    <w:rsid w:val="00C549DB"/>
    <w:rsid w:val="00D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D01"/>
  <w15:chartTrackingRefBased/>
  <w15:docId w15:val="{AFF3EE40-6D39-49D4-88E4-63A73423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081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</cp:revision>
  <cp:lastPrinted>2019-10-29T12:10:00Z</cp:lastPrinted>
  <dcterms:created xsi:type="dcterms:W3CDTF">2019-10-24T06:31:00Z</dcterms:created>
  <dcterms:modified xsi:type="dcterms:W3CDTF">2019-10-29T12:10:00Z</dcterms:modified>
</cp:coreProperties>
</file>