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3603" w14:textId="75D51966" w:rsidR="009B0D04" w:rsidRPr="00A50FA9" w:rsidRDefault="009B0D04" w:rsidP="009B0D04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A50FA9">
        <w:rPr>
          <w:rFonts w:ascii="Times New Roman" w:hAnsi="Times New Roman" w:cs="Times New Roman"/>
          <w:sz w:val="22"/>
          <w:szCs w:val="22"/>
          <w:u w:val="single"/>
        </w:rPr>
        <w:t>Załącznik nr 7 do SWZ</w:t>
      </w:r>
    </w:p>
    <w:p w14:paraId="1D5B9CC5" w14:textId="0984E496" w:rsidR="009B0D04" w:rsidRPr="00BE5774" w:rsidRDefault="00E672C1" w:rsidP="009B0D04">
      <w:pP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</w:pPr>
      <w:r w:rsidRPr="00E672C1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783AD7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="009B0D04"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……………………………………                                </w:t>
      </w:r>
      <w:r w:rsidR="009B0D0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            </w:t>
      </w:r>
      <w:r w:rsidR="009B0D0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</w:t>
      </w:r>
      <w:r w:rsidR="009B0D04"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pełna nazwa/firma, adres Wykonawcy/                                                                                     </w:t>
      </w:r>
      <w:r w:rsidR="009B0D0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</w:t>
      </w:r>
      <w:r w:rsidR="009B0D04"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Wykonawców wspólnie ubiegających się                                                                                       </w:t>
      </w:r>
      <w:r w:rsidR="009B0D0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      </w:t>
      </w:r>
      <w:r w:rsidR="009B0D04"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o udzielenie zamówienia </w:t>
      </w:r>
    </w:p>
    <w:p w14:paraId="3B1D39D3" w14:textId="2D80AA1D" w:rsidR="00CE096C" w:rsidRPr="00BE5774" w:rsidRDefault="00E672C1" w:rsidP="009B0D04">
      <w:pPr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zh-CN"/>
        </w:rPr>
      </w:pPr>
      <w:r w:rsidRPr="00E672C1">
        <w:rPr>
          <w:rFonts w:ascii="Times New Roman" w:hAnsi="Times New Roman" w:cs="Times New Roman"/>
          <w:color w:val="FF0000"/>
          <w:sz w:val="22"/>
          <w:szCs w:val="22"/>
        </w:rPr>
        <w:t xml:space="preserve">              </w:t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CE096C" w:rsidRPr="00BE5774"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zh-CN"/>
        </w:rPr>
        <w:t xml:space="preserve">WYKAZ USŁUG </w:t>
      </w:r>
    </w:p>
    <w:p w14:paraId="6B4014D6" w14:textId="77777777" w:rsidR="00CE096C" w:rsidRPr="00BE5774" w:rsidRDefault="00CE096C" w:rsidP="00CE0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</w:pPr>
    </w:p>
    <w:p w14:paraId="6A4F0593" w14:textId="77777777" w:rsidR="005A5525" w:rsidRPr="00BE5774" w:rsidRDefault="005A5525" w:rsidP="005A55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>Dotyczy postępowania o udzielenie zamówienia publicznego prowadzonego w trybie podstawowym, którego przedmiotem jest:</w:t>
      </w:r>
    </w:p>
    <w:p w14:paraId="31D4B8CE" w14:textId="77777777" w:rsidR="005A5525" w:rsidRPr="00BE5774" w:rsidRDefault="005A5525" w:rsidP="005A55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</w:p>
    <w:p w14:paraId="1B5234DA" w14:textId="614F78E5" w:rsidR="00CE096C" w:rsidRPr="00BE5774" w:rsidRDefault="005A5525" w:rsidP="005A5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pl-PL"/>
        </w:rPr>
        <w:t>„Organizacja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783AD7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pl-PL"/>
        </w:rPr>
        <w:t>-Pomorskiego na lata 2014 -2020</w:t>
      </w:r>
      <w:r w:rsidRPr="00BE5774"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pl-PL"/>
        </w:rPr>
        <w:t>”</w:t>
      </w:r>
    </w:p>
    <w:p w14:paraId="48C27540" w14:textId="77777777" w:rsidR="005A5525" w:rsidRPr="00BE5774" w:rsidRDefault="005A5525" w:rsidP="005A5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pl-PL"/>
        </w:rPr>
      </w:pPr>
    </w:p>
    <w:p w14:paraId="6718FDDA" w14:textId="77777777" w:rsidR="005A5525" w:rsidRPr="00BE5774" w:rsidRDefault="005A5525" w:rsidP="005A5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zh-CN"/>
        </w:rPr>
      </w:pP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23"/>
        <w:gridCol w:w="2551"/>
        <w:gridCol w:w="993"/>
        <w:gridCol w:w="2888"/>
      </w:tblGrid>
      <w:tr w:rsidR="00BE5774" w:rsidRPr="00BE5774" w14:paraId="7DF73FB5" w14:textId="77777777" w:rsidTr="00C46C42">
        <w:trPr>
          <w:trHeight w:val="7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C39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C60F" w14:textId="64C234F1" w:rsidR="00CE096C" w:rsidRPr="00BE5774" w:rsidRDefault="00C46C42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EEA3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  <w:t>Data wykonania</w:t>
            </w:r>
          </w:p>
          <w:p w14:paraId="2D79BE1B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D1F3" w14:textId="77777777" w:rsidR="00CE096C" w:rsidRPr="00BE5774" w:rsidRDefault="00CE096C" w:rsidP="00CE096C">
            <w:pPr>
              <w:suppressAutoHyphens/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Wartość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1D56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  <w:t>Podmioty, na rzecz których usługi zostały wykonane</w:t>
            </w:r>
          </w:p>
        </w:tc>
      </w:tr>
      <w:tr w:rsidR="00BE5774" w:rsidRPr="00BE5774" w14:paraId="148CB0C5" w14:textId="77777777" w:rsidTr="00C46C42">
        <w:trPr>
          <w:trHeight w:hRule="exact" w:val="5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8D2D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9375" w14:textId="645985BC" w:rsidR="005A5525" w:rsidRPr="00BE5774" w:rsidRDefault="0071275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 C</w:t>
            </w:r>
            <w:r w:rsidR="005A5525" w:rsidRPr="00BE5774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zęści nr 1:</w:t>
            </w:r>
          </w:p>
        </w:tc>
      </w:tr>
      <w:tr w:rsidR="00BE5774" w:rsidRPr="00BE5774" w14:paraId="11BB45B6" w14:textId="77777777" w:rsidTr="00C46C42">
        <w:trPr>
          <w:trHeight w:hRule="exact"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104C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6101EBBB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1.</w:t>
            </w:r>
          </w:p>
          <w:p w14:paraId="21BD40A6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7465E05E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035D5B9B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FAB0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41910050" w14:textId="77777777" w:rsidR="00CE096C" w:rsidRPr="00BE5774" w:rsidRDefault="00CE096C" w:rsidP="00CE0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D6C0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6DDA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FF76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5774" w:rsidRPr="00BE5774" w14:paraId="51935855" w14:textId="77777777" w:rsidTr="00C46C42">
        <w:trPr>
          <w:trHeight w:hRule="exact" w:val="7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03B3" w14:textId="77777777" w:rsidR="00CE096C" w:rsidRPr="00BE5774" w:rsidRDefault="00CE096C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C6CB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0847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5DEA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B6D9" w14:textId="77777777" w:rsidR="00CE096C" w:rsidRPr="00BE5774" w:rsidRDefault="00CE096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5774" w:rsidRPr="00BE5774" w14:paraId="22CC347D" w14:textId="77777777" w:rsidTr="00C46C42">
        <w:trPr>
          <w:trHeight w:hRule="exact" w:val="7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34BF" w14:textId="0F066326" w:rsidR="005A5525" w:rsidRPr="00BE5774" w:rsidRDefault="005A5525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2F38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5B26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988B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13D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5774" w:rsidRPr="00BE5774" w14:paraId="7BC58A24" w14:textId="77777777" w:rsidTr="00C46C42"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CC1B" w14:textId="77777777" w:rsidR="005A5525" w:rsidRPr="00BE5774" w:rsidRDefault="005A5525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2FD3" w14:textId="2E7CB2B0" w:rsidR="005A5525" w:rsidRPr="00BE5774" w:rsidRDefault="0071275C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 C</w:t>
            </w:r>
            <w:r w:rsidR="005A5525" w:rsidRPr="00BE5774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zęści nr 2:</w:t>
            </w:r>
          </w:p>
        </w:tc>
      </w:tr>
      <w:tr w:rsidR="005A5525" w:rsidRPr="00BE5774" w14:paraId="64509EFF" w14:textId="77777777" w:rsidTr="00C46C42">
        <w:trPr>
          <w:trHeight w:hRule="exact" w:val="6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84C4" w14:textId="2AB8AE41" w:rsidR="005A5525" w:rsidRPr="00BE5774" w:rsidRDefault="005A5525" w:rsidP="00CE0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5821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A674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A063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AD57" w14:textId="77777777" w:rsidR="005A5525" w:rsidRPr="00BE5774" w:rsidRDefault="005A5525" w:rsidP="00CE09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1CB082E2" w14:textId="77777777" w:rsidR="00CE096C" w:rsidRPr="00BE5774" w:rsidRDefault="00CE096C" w:rsidP="00C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zh-CN"/>
        </w:rPr>
      </w:pPr>
    </w:p>
    <w:p w14:paraId="3A99CEF3" w14:textId="77777777" w:rsidR="00CE096C" w:rsidRPr="00BE5774" w:rsidRDefault="00CE096C" w:rsidP="00C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zh-CN"/>
        </w:rPr>
        <w:t>Uwaga:</w:t>
      </w:r>
    </w:p>
    <w:p w14:paraId="7A102AA9" w14:textId="35855CDD" w:rsidR="00C46C42" w:rsidRPr="00C46C42" w:rsidRDefault="00A60727" w:rsidP="00C46C42">
      <w:pPr>
        <w:pStyle w:val="Akapitzlist"/>
        <w:numPr>
          <w:ilvl w:val="0"/>
          <w:numId w:val="40"/>
        </w:numPr>
        <w:tabs>
          <w:tab w:val="left" w:pos="284"/>
          <w:tab w:val="num" w:pos="709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 w:val="0"/>
          <w:color w:val="000000" w:themeColor="text1"/>
          <w:szCs w:val="22"/>
          <w:lang w:eastAsia="zh-CN"/>
        </w:rPr>
      </w:pPr>
      <w:r w:rsidRPr="00C46C42">
        <w:rPr>
          <w:rFonts w:ascii="Times New Roman" w:eastAsia="Times New Roman" w:hAnsi="Times New Roman" w:cs="Times New Roman"/>
          <w:iCs w:val="0"/>
          <w:color w:val="000000" w:themeColor="text1"/>
          <w:szCs w:val="22"/>
          <w:lang w:eastAsia="zh-CN"/>
        </w:rPr>
        <w:t>Wypełnić odpowiednio dla Części nr 1 i/lub dla Części nr 2</w:t>
      </w:r>
      <w:r w:rsidR="004C109E" w:rsidRPr="00C46C42">
        <w:rPr>
          <w:rFonts w:ascii="Times New Roman" w:eastAsia="Times New Roman" w:hAnsi="Times New Roman" w:cs="Times New Roman"/>
          <w:iCs w:val="0"/>
          <w:color w:val="000000" w:themeColor="text1"/>
          <w:szCs w:val="22"/>
          <w:lang w:eastAsia="zh-CN"/>
        </w:rPr>
        <w:t>.</w:t>
      </w:r>
    </w:p>
    <w:p w14:paraId="3074AD0E" w14:textId="2621AA95" w:rsidR="00C46C42" w:rsidRPr="00C46C42" w:rsidRDefault="00CE096C" w:rsidP="00C46C42">
      <w:pPr>
        <w:numPr>
          <w:ilvl w:val="3"/>
          <w:numId w:val="37"/>
        </w:numPr>
        <w:tabs>
          <w:tab w:val="left" w:pos="284"/>
          <w:tab w:val="num" w:pos="709"/>
        </w:tabs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val="x-none" w:eastAsia="zh-CN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val="x-none" w:eastAsia="zh-CN"/>
        </w:rPr>
        <w:t xml:space="preserve">Wypełnić zgodnie z postanowieniami </w:t>
      </w:r>
      <w:r w:rsidR="00E672C1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Działu VII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val="x-none" w:eastAsia="zh-CN"/>
        </w:rPr>
        <w:t xml:space="preserve">pkt </w:t>
      </w:r>
      <w:r w:rsidR="00E672C1"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zh-CN"/>
        </w:rPr>
        <w:t xml:space="preserve">2.2.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val="x-none" w:eastAsia="zh-CN"/>
        </w:rPr>
        <w:t>SWZ.</w:t>
      </w:r>
    </w:p>
    <w:p w14:paraId="0DAE4529" w14:textId="24C23DBA" w:rsidR="00CE096C" w:rsidRPr="00C46C42" w:rsidRDefault="00CE096C" w:rsidP="00CE096C">
      <w:pPr>
        <w:numPr>
          <w:ilvl w:val="3"/>
          <w:numId w:val="37"/>
        </w:numPr>
        <w:tabs>
          <w:tab w:val="left" w:pos="284"/>
          <w:tab w:val="num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val="x-none" w:eastAsia="zh-CN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val="x-none" w:eastAsia="zh-CN"/>
        </w:rPr>
        <w:t xml:space="preserve">Przedmiot wykazanych usług należy podać z taką szczegółowością, która umożliwi Zamawiającemu sprawdzenie spełniania warunku określonego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val="x-none" w:eastAsia="zh-CN"/>
        </w:rPr>
        <w:t xml:space="preserve">w </w:t>
      </w:r>
      <w:r w:rsidR="00E672C1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Dziale V </w:t>
      </w:r>
      <w:r w:rsid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w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pkt </w:t>
      </w:r>
      <w:r w:rsidR="00E672C1"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zh-CN"/>
        </w:rPr>
        <w:t>3</w:t>
      </w:r>
      <w:r w:rsidR="004E0840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zh-CN"/>
        </w:rPr>
        <w:t>.1.4.1.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zh-CN"/>
        </w:rPr>
        <w:t xml:space="preserve">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>SWZ.</w:t>
      </w:r>
    </w:p>
    <w:p w14:paraId="58486459" w14:textId="4508543D" w:rsidR="00C46C42" w:rsidRPr="00C46C42" w:rsidRDefault="00C46C42" w:rsidP="00C46C42">
      <w:pPr>
        <w:numPr>
          <w:ilvl w:val="3"/>
          <w:numId w:val="37"/>
        </w:numPr>
        <w:tabs>
          <w:tab w:val="left" w:pos="284"/>
          <w:tab w:val="num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val="x-none" w:eastAsia="zh-CN"/>
        </w:rPr>
      </w:pPr>
      <w:r w:rsidRPr="00C46C4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>W kolumnie „Przedmiot wykonanej usługi” należy podać przedmiot wykonanej usługi z podaniem ilości przeprowadzonych godzin</w:t>
      </w:r>
      <w:r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>.</w:t>
      </w:r>
    </w:p>
    <w:p w14:paraId="719FEE9D" w14:textId="77777777" w:rsidR="00CE096C" w:rsidRPr="00BE5774" w:rsidRDefault="00CE096C" w:rsidP="00C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zh-CN"/>
        </w:rPr>
      </w:pPr>
    </w:p>
    <w:p w14:paraId="1F91EA22" w14:textId="77777777" w:rsidR="00CE096C" w:rsidRPr="00BE5774" w:rsidRDefault="00CE096C" w:rsidP="00C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2"/>
          <w:szCs w:val="22"/>
          <w:lang w:eastAsia="zh-CN"/>
        </w:rPr>
      </w:pPr>
    </w:p>
    <w:p w14:paraId="3BCFDFD0" w14:textId="77777777" w:rsidR="00CE096C" w:rsidRPr="00BE5774" w:rsidRDefault="00CE096C" w:rsidP="00C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</w:pPr>
    </w:p>
    <w:p w14:paraId="351457D7" w14:textId="77777777" w:rsidR="003D2A8E" w:rsidRPr="00BE5774" w:rsidRDefault="003D2A8E" w:rsidP="00CE096C">
      <w:pPr>
        <w:suppressAutoHyphens/>
        <w:spacing w:after="0" w:line="240" w:lineRule="auto"/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</w:pPr>
    </w:p>
    <w:p w14:paraId="4E21F216" w14:textId="17E29FB7" w:rsidR="00CE096C" w:rsidRPr="00BE5774" w:rsidRDefault="00B57BA1" w:rsidP="003D2A8E">
      <w:pP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</w:pP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……………………… dnia ………………….…. r.                </w:t>
      </w:r>
      <w:r w:rsidR="00C82002"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</w:t>
      </w:r>
    </w:p>
    <w:p w14:paraId="1CF28705" w14:textId="5556A153" w:rsidR="00CE096C" w:rsidRPr="00A50FA9" w:rsidRDefault="00A50FA9" w:rsidP="00A50FA9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2"/>
          <w:szCs w:val="22"/>
          <w:u w:val="single"/>
          <w:lang w:eastAsia="zh-CN"/>
        </w:rPr>
      </w:pPr>
      <w:r w:rsidRPr="00A50FA9">
        <w:rPr>
          <w:rFonts w:ascii="Times New Roman" w:eastAsia="Times New Roman" w:hAnsi="Times New Roman" w:cs="Times New Roman"/>
          <w:iCs w:val="0"/>
          <w:sz w:val="22"/>
          <w:szCs w:val="22"/>
          <w:u w:val="single"/>
          <w:lang w:eastAsia="zh-CN"/>
        </w:rPr>
        <w:lastRenderedPageBreak/>
        <w:t>Załącznik nr 8 do SWZ</w:t>
      </w:r>
    </w:p>
    <w:p w14:paraId="6BA57AAC" w14:textId="28003CC6" w:rsidR="00A50FA9" w:rsidRPr="00BE5774" w:rsidRDefault="00A50FA9" w:rsidP="00A50FA9">
      <w:pP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……………………………………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pełna nazwa/firma, adres Wykonawcy/                                                     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Wykonawców wspólnie ubiegających się                                                                                       </w:t>
      </w:r>
      <w:r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br/>
        <w:t xml:space="preserve">            </w:t>
      </w:r>
      <w:r w:rsidRPr="00BE5774">
        <w:rPr>
          <w:rFonts w:ascii="Times New Roman" w:eastAsia="Tahoma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    o udzielenie zamówienia </w:t>
      </w:r>
    </w:p>
    <w:p w14:paraId="5A3DFD47" w14:textId="523AF222" w:rsidR="00607A8E" w:rsidRPr="00BE5774" w:rsidRDefault="00607A8E" w:rsidP="00A50FA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07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BE577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4944D0"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WYKAZ OSÓB</w:t>
      </w:r>
    </w:p>
    <w:p w14:paraId="555ED098" w14:textId="77777777" w:rsidR="00607A8E" w:rsidRPr="00BE5774" w:rsidRDefault="00607A8E" w:rsidP="00607A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79047151" w14:textId="55E78B5F" w:rsidR="00607A8E" w:rsidRPr="00BE5774" w:rsidRDefault="00607A8E" w:rsidP="00607A8E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„Organizacja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DB06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tbl>
      <w:tblPr>
        <w:tblW w:w="936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24"/>
        <w:gridCol w:w="1851"/>
        <w:gridCol w:w="1785"/>
        <w:gridCol w:w="1730"/>
        <w:gridCol w:w="1759"/>
      </w:tblGrid>
      <w:tr w:rsidR="00BE5774" w:rsidRPr="00BE5774" w14:paraId="7E728A21" w14:textId="77777777" w:rsidTr="0071275C">
        <w:trPr>
          <w:trHeight w:val="815"/>
        </w:trPr>
        <w:tc>
          <w:tcPr>
            <w:tcW w:w="516" w:type="dxa"/>
            <w:vAlign w:val="center"/>
          </w:tcPr>
          <w:p w14:paraId="1580F40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  <w:p w14:paraId="0F1D8A2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24" w:type="dxa"/>
            <w:vAlign w:val="center"/>
          </w:tcPr>
          <w:p w14:paraId="7B48DD91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51" w:type="dxa"/>
            <w:vAlign w:val="center"/>
          </w:tcPr>
          <w:p w14:paraId="15290A22" w14:textId="49FFBD76" w:rsidR="00607A8E" w:rsidRPr="00BE5774" w:rsidRDefault="00607A8E" w:rsidP="00E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Kwalifikacje zawodowe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1)</w:t>
            </w:r>
          </w:p>
        </w:tc>
        <w:tc>
          <w:tcPr>
            <w:tcW w:w="1785" w:type="dxa"/>
            <w:vAlign w:val="center"/>
          </w:tcPr>
          <w:p w14:paraId="6276649C" w14:textId="6A3F7EC3" w:rsidR="00607A8E" w:rsidRPr="00BE5774" w:rsidRDefault="00607A8E" w:rsidP="002473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Doświadczenie zawodowe 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1730" w:type="dxa"/>
          </w:tcPr>
          <w:p w14:paraId="72FE9F97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Zakres wykonywanych czynności w przedmiotowym postępowaniu</w:t>
            </w:r>
          </w:p>
        </w:tc>
        <w:tc>
          <w:tcPr>
            <w:tcW w:w="1759" w:type="dxa"/>
            <w:vAlign w:val="center"/>
          </w:tcPr>
          <w:p w14:paraId="2D3D6BC7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Informacja </w:t>
            </w:r>
          </w:p>
          <w:p w14:paraId="285C77F4" w14:textId="77777777" w:rsidR="00607A8E" w:rsidRPr="00BE5774" w:rsidRDefault="00607A8E" w:rsidP="00607A8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o podstawie do dysponowania tymi osobami</w:t>
            </w: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vertAlign w:val="superscript"/>
                <w:lang w:eastAsia="pl-PL"/>
              </w:rPr>
              <w:t>3)</w:t>
            </w:r>
          </w:p>
        </w:tc>
      </w:tr>
      <w:tr w:rsidR="0071275C" w:rsidRPr="00BE5774" w14:paraId="1F2477B1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4736CD61" w14:textId="77777777" w:rsidR="0071275C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793270F6" w14:textId="739E64B3" w:rsidR="0071275C" w:rsidRPr="00BE5774" w:rsidRDefault="0071275C" w:rsidP="0071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 części nr 1:</w:t>
            </w:r>
          </w:p>
        </w:tc>
      </w:tr>
      <w:tr w:rsidR="00BE5774" w:rsidRPr="00BE5774" w14:paraId="4DFB2B36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0B2A0090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24" w:type="dxa"/>
            <w:vAlign w:val="center"/>
          </w:tcPr>
          <w:p w14:paraId="65644F6E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544814DD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6C553D52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1D1E673B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326B0067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5774" w:rsidRPr="00BE5774" w14:paraId="472A634F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37B58E82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24" w:type="dxa"/>
            <w:vAlign w:val="center"/>
          </w:tcPr>
          <w:p w14:paraId="4B28ED8A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7C2D9894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7C43509C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3D7871C6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50B19192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1275C" w:rsidRPr="00BE5774" w14:paraId="374391F2" w14:textId="77777777" w:rsidTr="006F50D3">
        <w:trPr>
          <w:trHeight w:hRule="exact" w:val="510"/>
        </w:trPr>
        <w:tc>
          <w:tcPr>
            <w:tcW w:w="516" w:type="dxa"/>
            <w:vAlign w:val="center"/>
          </w:tcPr>
          <w:p w14:paraId="3B1FAB32" w14:textId="77777777" w:rsidR="0071275C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5D4EE8BD" w14:textId="27B40CDF" w:rsidR="0071275C" w:rsidRPr="00BE5774" w:rsidRDefault="0071275C" w:rsidP="0071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 xml:space="preserve"> części nr 2</w:t>
            </w:r>
            <w:r w:rsidRPr="0071275C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  <w:t>:</w:t>
            </w:r>
          </w:p>
        </w:tc>
      </w:tr>
      <w:tr w:rsidR="00BE5774" w:rsidRPr="00BE5774" w14:paraId="5D3CED8D" w14:textId="77777777" w:rsidTr="0071275C">
        <w:trPr>
          <w:trHeight w:hRule="exact" w:val="510"/>
        </w:trPr>
        <w:tc>
          <w:tcPr>
            <w:tcW w:w="516" w:type="dxa"/>
            <w:vAlign w:val="center"/>
          </w:tcPr>
          <w:p w14:paraId="40309C4D" w14:textId="66141F74" w:rsidR="00607A8E" w:rsidRPr="00BE5774" w:rsidRDefault="0071275C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07A8E" w:rsidRPr="00BE5774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24" w:type="dxa"/>
            <w:vAlign w:val="center"/>
          </w:tcPr>
          <w:p w14:paraId="23E8FE35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vAlign w:val="center"/>
          </w:tcPr>
          <w:p w14:paraId="3C6CEEA0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14:paraId="3A0B52E2" w14:textId="77777777" w:rsidR="00607A8E" w:rsidRPr="00BE5774" w:rsidRDefault="00607A8E" w:rsidP="0060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30" w:type="dxa"/>
          </w:tcPr>
          <w:p w14:paraId="5F776B03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035133CD" w14:textId="77777777" w:rsidR="00607A8E" w:rsidRPr="00BE5774" w:rsidRDefault="00607A8E" w:rsidP="006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72CB3554" w14:textId="77777777" w:rsidR="00922D78" w:rsidRDefault="00922D78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</w:p>
    <w:p w14:paraId="283205B5" w14:textId="77777777" w:rsidR="00607A8E" w:rsidRPr="004C109E" w:rsidRDefault="00607A8E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pl-PL"/>
        </w:rPr>
      </w:pPr>
      <w:r w:rsidRPr="004C109E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u w:val="single"/>
          <w:lang w:eastAsia="pl-PL"/>
        </w:rPr>
        <w:t>Uwaga:</w:t>
      </w:r>
    </w:p>
    <w:p w14:paraId="0E67C807" w14:textId="0DFCE8CB" w:rsidR="004C109E" w:rsidRPr="00BE5774" w:rsidRDefault="004C109E" w:rsidP="00607A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4C109E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Wypełnić odpowiednio dla Części nr 1 i/lub dla Części nr 2</w:t>
      </w:r>
    </w:p>
    <w:p w14:paraId="2211A91A" w14:textId="6512A9DA" w:rsidR="00607A8E" w:rsidRPr="00BE5774" w:rsidRDefault="00607A8E" w:rsidP="00607A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1) W kolumnie „Kwalifikacje zawodowe” należy podać informację o posiadanych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kwalifikacjach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(rodzaj i zakres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kwalifikacji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).</w:t>
      </w:r>
    </w:p>
    <w:p w14:paraId="1A9114B4" w14:textId="174FB3C3" w:rsidR="00607A8E" w:rsidRPr="00BE5774" w:rsidRDefault="00607A8E" w:rsidP="00ED1C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2)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ab/>
      </w:r>
      <w:r w:rsidR="000C7715" w:rsidRP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W kolumnie </w:t>
      </w:r>
      <w:r w:rsid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„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Doświadczenie </w:t>
      </w:r>
      <w:r w:rsidR="000C771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zawodowe”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należy podać </w:t>
      </w:r>
      <w:r w:rsidR="00AB04C5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doświadczenie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z taką szczegółowością, która umożliwi Zamawiającemu sprawdzenie spełniania warunku określonego w </w:t>
      </w:r>
      <w:r w:rsidR="00CE70A2" w:rsidRP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Dziale V </w:t>
      </w:r>
      <w:r w:rsid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w </w:t>
      </w:r>
      <w:r w:rsidR="00CE70A2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zh-CN"/>
        </w:rPr>
        <w:t xml:space="preserve">pkt 3.1.4.2.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SWZ, tj. dla wszystkich wskazanych osób należy podać </w:t>
      </w:r>
      <w:r w:rsidR="00ED1CB8"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informację o przeprowadzonych zajęciach, tj. zakres i czego dotyczyły, ilość przeprowadzonych godzin,  podmiot, na rzecz którego zajęcia były przeprowadzone.</w:t>
      </w:r>
    </w:p>
    <w:p w14:paraId="4AD3F117" w14:textId="77777777" w:rsidR="00607A8E" w:rsidRPr="00BE5774" w:rsidRDefault="00607A8E" w:rsidP="00607A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3)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Pzp</w:t>
      </w:r>
      <w:proofErr w:type="spellEnd"/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>.</w:t>
      </w:r>
    </w:p>
    <w:p w14:paraId="3FD4E5EF" w14:textId="77777777" w:rsidR="00607A8E" w:rsidRPr="00BE5774" w:rsidRDefault="00607A8E" w:rsidP="00607A8E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</w:p>
    <w:p w14:paraId="2ADA7B98" w14:textId="77777777" w:rsidR="001873F3" w:rsidRDefault="00607A8E" w:rsidP="001873F3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pl-PL"/>
        </w:rPr>
        <w:t xml:space="preserve">   </w:t>
      </w: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               </w:t>
      </w:r>
    </w:p>
    <w:p w14:paraId="41A7D1FA" w14:textId="1AC43084" w:rsidR="00677E2A" w:rsidRPr="001873F3" w:rsidRDefault="00607A8E" w:rsidP="001873F3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iCs w:val="0"/>
          <w:color w:val="000000" w:themeColor="text1"/>
          <w:sz w:val="22"/>
          <w:szCs w:val="22"/>
          <w:lang w:eastAsia="pl-PL"/>
        </w:rPr>
        <w:t xml:space="preserve">                                                                                                                   </w:t>
      </w:r>
    </w:p>
    <w:p w14:paraId="5E2F40A8" w14:textId="78C9DB76" w:rsidR="00677E2A" w:rsidRPr="00BE5774" w:rsidRDefault="00677E2A" w:rsidP="00677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 dnia ………………….…. r.                                                        </w:t>
      </w:r>
    </w:p>
    <w:p w14:paraId="0ECBDBDD" w14:textId="5B4A0177" w:rsidR="0073755A" w:rsidRPr="0073755A" w:rsidRDefault="0073755A" w:rsidP="007375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u w:val="single"/>
          <w:lang w:eastAsia="pl-PL"/>
        </w:rPr>
      </w:pPr>
      <w:r w:rsidRPr="0073755A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lastRenderedPageBreak/>
        <w:t xml:space="preserve">     </w:t>
      </w:r>
      <w:r w:rsidRPr="0073755A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u w:val="single"/>
          <w:lang w:eastAsia="pl-PL"/>
        </w:rPr>
        <w:t xml:space="preserve">Załącznik nr 9 do SWZ         </w:t>
      </w:r>
    </w:p>
    <w:p w14:paraId="168B42B4" w14:textId="77777777" w:rsidR="0073755A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……………………………………                 </w:t>
      </w: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         </w:t>
      </w:r>
    </w:p>
    <w:p w14:paraId="6F0F01AD" w14:textId="5F883D3D" w:rsidR="0073755A" w:rsidRPr="00BE5774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>p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ełna nazwa/firma, adres Wykonawcy/                                                                 </w:t>
      </w: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Wykonawców wspólnie ubiegających się                                                                                       </w:t>
      </w:r>
    </w:p>
    <w:p w14:paraId="2DC03944" w14:textId="088F876A" w:rsidR="0073755A" w:rsidRPr="00BE5774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o udzielenie zamówienia</w:t>
      </w:r>
    </w:p>
    <w:p w14:paraId="7C28BFE9" w14:textId="6E1BC29C" w:rsidR="00B63F50" w:rsidRDefault="00677E2A" w:rsidP="002B65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                                                   </w:t>
      </w:r>
    </w:p>
    <w:p w14:paraId="1947C250" w14:textId="77777777" w:rsidR="00E66789" w:rsidRDefault="00E66789" w:rsidP="002B65A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AEB5B9" w14:textId="7A891735" w:rsidR="001F7E79" w:rsidRPr="005D272F" w:rsidRDefault="00B63F50" w:rsidP="005D272F">
      <w:pPr>
        <w:spacing w:after="120"/>
        <w:jc w:val="center"/>
      </w:pPr>
      <w:r w:rsidRPr="00B63F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ZOBOWIĄZANIE PODMIOTU UDOSTĘPNIAJĄCEGO ZASOBY</w:t>
      </w:r>
      <w:r w:rsidR="005D272F">
        <w:br/>
      </w:r>
      <w:r w:rsidR="001F7E79" w:rsidRPr="001F7E7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do oddania Wykonawcy do dyspozycji niezbędnych zasobów na</w:t>
      </w:r>
      <w:r w:rsidR="0032762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potrzeby realizacji zamówienia</w:t>
      </w:r>
    </w:p>
    <w:p w14:paraId="784C3394" w14:textId="77777777" w:rsidR="005D272F" w:rsidRDefault="005D272F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C5D04" w14:textId="77777777" w:rsidR="00B63F50" w:rsidRPr="00BE5774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39991B40" w14:textId="0E4021BA" w:rsidR="00B63F50" w:rsidRPr="00BE5774" w:rsidRDefault="00B63F50" w:rsidP="00B63F5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„Organizacja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6F50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14:paraId="0E015B0E" w14:textId="77777777" w:rsidR="00B63F50" w:rsidRPr="00AC29C8" w:rsidRDefault="00B63F50" w:rsidP="00B63F5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590747D" w14:textId="067CEFD1" w:rsidR="00B63F50" w:rsidRPr="00B63F50" w:rsidRDefault="00B63F50" w:rsidP="00B63F5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11D18CD2" w14:textId="02EDBDD3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stosownie do treści art. 118  ustawy z dnia 11 września 2019 r. Prawo zamówień publicznych (</w:t>
      </w:r>
      <w:r w:rsidR="00E223F4" w:rsidRPr="00E223F4">
        <w:rPr>
          <w:rFonts w:ascii="Times New Roman" w:hAnsi="Times New Roman" w:cs="Times New Roman"/>
          <w:color w:val="000000" w:themeColor="text1"/>
          <w:sz w:val="22"/>
          <w:szCs w:val="22"/>
        </w:rPr>
        <w:t>Dz.U. z 2021 poz. 1129 z późn.zm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), zobowiązuję/</w:t>
      </w:r>
      <w:proofErr w:type="spellStart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emy</w:t>
      </w:r>
      <w:proofErr w:type="spellEnd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się do oddania do dyspozycji Wykonawcy:</w:t>
      </w:r>
    </w:p>
    <w:p w14:paraId="2EE7F6F6" w14:textId="67483535" w:rsidR="00B63F50" w:rsidRPr="00B63F50" w:rsidRDefault="00BC1127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</w:t>
      </w:r>
      <w:r w:rsidR="00B63F50"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63F50"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(nazwa Wykonawcy ubiegającego się o udzielenie zamówienia)</w:t>
      </w:r>
    </w:p>
    <w:p w14:paraId="7B826A21" w14:textId="582E209F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oraz gwarantuję/</w:t>
      </w:r>
      <w:proofErr w:type="spellStart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emy</w:t>
      </w:r>
      <w:proofErr w:type="spellEnd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rzeczywisty dostęp do niezbędnych zasobów dotyczących zdolności technicznej lub zawodowej na potrzeby realizacji przedmiotowego zamówienia.</w:t>
      </w:r>
    </w:p>
    <w:p w14:paraId="552E79BC" w14:textId="77777777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określam/my (w szczególności)*: </w:t>
      </w:r>
    </w:p>
    <w:p w14:paraId="730103FA" w14:textId="13AC4A2E" w:rsidR="00B63F50" w:rsidRPr="00B63F50" w:rsidRDefault="00B63F50" w:rsidP="008D4D23">
      <w:pPr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zakres dostępnych ww. Wykonawcy zasobów: ....................................................................................................................................</w:t>
      </w:r>
      <w:r w:rsidR="008D4D23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</w:t>
      </w:r>
    </w:p>
    <w:p w14:paraId="09027021" w14:textId="77777777" w:rsidR="00B63F50" w:rsidRPr="00B63F50" w:rsidRDefault="00B63F50" w:rsidP="008D4D23">
      <w:pPr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sposób i okres udostępniania ww. Wykonawcy i wykorzystania przez niego zasobów przy wykonywaniu zamówienia:</w:t>
      </w:r>
    </w:p>
    <w:p w14:paraId="296D314D" w14:textId="4452731E" w:rsidR="00B63F50" w:rsidRDefault="00B63F50" w:rsidP="008D4D23">
      <w:pPr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8D4D23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</w:t>
      </w:r>
    </w:p>
    <w:p w14:paraId="0DDA793E" w14:textId="1169F3FA" w:rsidR="00BC1127" w:rsidRDefault="00BC1127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C176FE" w14:textId="1E63A130" w:rsidR="00BC1127" w:rsidRPr="005D272F" w:rsidRDefault="00BC1127" w:rsidP="005D27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highlight w:val="yellow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 dnia ………………….…. r.                   </w:t>
      </w:r>
    </w:p>
    <w:sectPr w:rsidR="00BC1127" w:rsidRPr="005D272F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5B7" w14:textId="77777777" w:rsidR="000E4057" w:rsidRDefault="000E4057" w:rsidP="00345411">
      <w:pPr>
        <w:spacing w:after="0" w:line="240" w:lineRule="auto"/>
      </w:pPr>
      <w:r>
        <w:separator/>
      </w:r>
    </w:p>
  </w:endnote>
  <w:endnote w:type="continuationSeparator" w:id="0">
    <w:p w14:paraId="74409919" w14:textId="77777777" w:rsidR="000E4057" w:rsidRDefault="000E4057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CAC6" w14:textId="77777777" w:rsidR="000E4057" w:rsidRDefault="000E4057" w:rsidP="00345411">
      <w:pPr>
        <w:spacing w:after="0" w:line="240" w:lineRule="auto"/>
      </w:pPr>
      <w:r>
        <w:separator/>
      </w:r>
    </w:p>
  </w:footnote>
  <w:footnote w:type="continuationSeparator" w:id="0">
    <w:p w14:paraId="67F7CE14" w14:textId="77777777" w:rsidR="000E4057" w:rsidRDefault="000E4057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1" name="Obraz 1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680B"/>
    <w:rsid w:val="000978D9"/>
    <w:rsid w:val="000B331C"/>
    <w:rsid w:val="000B3C66"/>
    <w:rsid w:val="000B423D"/>
    <w:rsid w:val="000B58E6"/>
    <w:rsid w:val="000B7D9B"/>
    <w:rsid w:val="000C7715"/>
    <w:rsid w:val="000E4057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18EE"/>
    <w:rsid w:val="00505AC6"/>
    <w:rsid w:val="00506142"/>
    <w:rsid w:val="0051089D"/>
    <w:rsid w:val="00522190"/>
    <w:rsid w:val="005239B6"/>
    <w:rsid w:val="00523E61"/>
    <w:rsid w:val="00523EFB"/>
    <w:rsid w:val="00536332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3CF4"/>
    <w:rsid w:val="00C2641B"/>
    <w:rsid w:val="00C27C77"/>
    <w:rsid w:val="00C342D0"/>
    <w:rsid w:val="00C36A2D"/>
    <w:rsid w:val="00C36C74"/>
    <w:rsid w:val="00C434D1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4101"/>
    <w:rsid w:val="00CD5416"/>
    <w:rsid w:val="00CD6532"/>
    <w:rsid w:val="00CE01FC"/>
    <w:rsid w:val="00CE096C"/>
    <w:rsid w:val="00CE6EF7"/>
    <w:rsid w:val="00CE70A2"/>
    <w:rsid w:val="00D071B9"/>
    <w:rsid w:val="00D24E0F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4</cp:revision>
  <cp:lastPrinted>2021-09-21T06:42:00Z</cp:lastPrinted>
  <dcterms:created xsi:type="dcterms:W3CDTF">2021-09-21T06:48:00Z</dcterms:created>
  <dcterms:modified xsi:type="dcterms:W3CDTF">2021-09-22T10:16:00Z</dcterms:modified>
</cp:coreProperties>
</file>